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769FB" w14:textId="34352751" w:rsidR="00FB3D11" w:rsidRDefault="00C54A7C" w:rsidP="00C54A7C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0220BEDC" wp14:editId="3AA46D5F">
            <wp:extent cx="5753100" cy="1181100"/>
            <wp:effectExtent l="0" t="0" r="0" b="0"/>
            <wp:docPr id="648727621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7F1063" w14:textId="77777777" w:rsidR="00C54A7C" w:rsidRDefault="00C54A7C" w:rsidP="00C23AC0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6C497907" w14:textId="7CD52F28" w:rsidR="00FB3D11" w:rsidRDefault="00FF1384" w:rsidP="00C23AC0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MINISTÉRIO DA SAÚDE</w:t>
      </w:r>
    </w:p>
    <w:p w14:paraId="59B5003F" w14:textId="77777777" w:rsidR="00FB3D11" w:rsidRDefault="00FF1384" w:rsidP="00C23AC0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INSTITUTO NACIONAL DE CARDIOLOGIA</w:t>
      </w:r>
    </w:p>
    <w:p w14:paraId="0FD750B9" w14:textId="77777777" w:rsidR="00FB3D11" w:rsidRDefault="00FF1384" w:rsidP="00C23AC0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COORDENAÇÃO DE ENSINO E PESQUISA</w:t>
      </w:r>
    </w:p>
    <w:p w14:paraId="524088E5" w14:textId="77777777" w:rsidR="00FB3D11" w:rsidRDefault="00FF1384" w:rsidP="00C23AC0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PROGRAMA DE PÓS-GRADUAÇÃO EM AVALIAÇÃO DE TECNOLOGIAS EM SAÚDE</w:t>
      </w:r>
    </w:p>
    <w:p w14:paraId="10D0A22B" w14:textId="77777777" w:rsidR="00FB3D11" w:rsidRDefault="00FF1384" w:rsidP="00C23AC0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MESTRADO PROFISSIONAL EM AVALIAÇÃO DE TECNOLOGIAS EM SAÚDE</w:t>
      </w:r>
    </w:p>
    <w:p w14:paraId="2EEA1175" w14:textId="77777777" w:rsidR="00FB3D11" w:rsidRDefault="00FB3D11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64AC7411" w14:textId="77777777" w:rsidR="00FB3D11" w:rsidRDefault="00FB3D11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46EDA3B7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25AE80C5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328EBE83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292F833B" w14:textId="77777777" w:rsidR="00FB3D11" w:rsidRDefault="00FF1384">
      <w:pPr>
        <w:spacing w:before="120" w:after="120"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NOME DO(A) ALUNO(A)</w:t>
      </w:r>
    </w:p>
    <w:p w14:paraId="1ECA2788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4C5B4F9E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660A379D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31046C5C" w14:textId="77777777" w:rsidR="00FB3D11" w:rsidRDefault="00FF1384">
      <w:pPr>
        <w:spacing w:before="120" w:after="120"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TÍTULO DA DISSERTAÇÃO: subtítulo</w:t>
      </w:r>
    </w:p>
    <w:p w14:paraId="11BDD599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3AB80FB2" w14:textId="77777777" w:rsidR="00FB3D11" w:rsidRDefault="00FB3D11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</w:p>
    <w:p w14:paraId="423EF395" w14:textId="77777777" w:rsidR="00FB3D11" w:rsidRDefault="00FB3D11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</w:p>
    <w:p w14:paraId="041385C1" w14:textId="77777777" w:rsidR="00FB3D11" w:rsidRDefault="00FB3D11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</w:p>
    <w:p w14:paraId="7BFF02CB" w14:textId="77777777" w:rsidR="00105298" w:rsidRDefault="00105298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</w:p>
    <w:p w14:paraId="011B231B" w14:textId="77777777" w:rsidR="00105298" w:rsidRDefault="00105298" w:rsidP="00105298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091E71F1" w14:textId="77777777" w:rsidR="00FB3D11" w:rsidRDefault="00FF1384" w:rsidP="00105298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RIO DE JANEIRO</w:t>
      </w:r>
    </w:p>
    <w:p w14:paraId="7005E7B1" w14:textId="77777777" w:rsidR="00FB3D11" w:rsidRDefault="00FF1384" w:rsidP="00105298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[ANO]</w:t>
      </w:r>
    </w:p>
    <w:p w14:paraId="2D965F09" w14:textId="77777777" w:rsidR="00D841FA" w:rsidRDefault="00D841FA" w:rsidP="00105298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7CC8A386" w14:textId="77777777" w:rsidR="00FB3D11" w:rsidRDefault="00FB3D11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383641EB" w14:textId="77777777" w:rsidR="00FB3D11" w:rsidRDefault="00FB3D11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  <w:sectPr w:rsidR="00FB3D11">
          <w:pgSz w:w="11906" w:h="16838"/>
          <w:pgMar w:top="1701" w:right="1134" w:bottom="1134" w:left="1701" w:header="709" w:footer="709" w:gutter="0"/>
          <w:pgNumType w:start="5"/>
          <w:cols w:space="720"/>
          <w:titlePg/>
        </w:sectPr>
      </w:pPr>
    </w:p>
    <w:p w14:paraId="148BA020" w14:textId="77777777" w:rsidR="00FB3D11" w:rsidRDefault="00FF1384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NOME DO(A) ALUNO(A)</w:t>
      </w:r>
    </w:p>
    <w:p w14:paraId="4B8AB79A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23B26FD4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0F78EC8A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2D17196A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6A36C295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51D3CE7B" w14:textId="77777777" w:rsidR="00FB3D11" w:rsidRDefault="00FF1384">
      <w:pPr>
        <w:spacing w:before="120" w:after="120"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TÍTULO DA DISSERTAÇÃO: subtítulo</w:t>
      </w:r>
    </w:p>
    <w:p w14:paraId="45A5244B" w14:textId="77777777" w:rsidR="00FB3D11" w:rsidRDefault="00FF1384">
      <w:pPr>
        <w:spacing w:before="120" w:after="120" w:line="240" w:lineRule="auto"/>
        <w:rPr>
          <w:rFonts w:ascii="Arial" w:eastAsia="Arial" w:hAnsi="Arial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F2C33C2" wp14:editId="0DCA8633">
                <wp:simplePos x="0" y="0"/>
                <wp:positionH relativeFrom="column">
                  <wp:posOffset>2690813</wp:posOffset>
                </wp:positionH>
                <wp:positionV relativeFrom="paragraph">
                  <wp:posOffset>23813</wp:posOffset>
                </wp:positionV>
                <wp:extent cx="2839085" cy="1552575"/>
                <wp:effectExtent l="0" t="0" r="0" b="0"/>
                <wp:wrapNone/>
                <wp:docPr id="325" name="Retângulo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40745" y="3018000"/>
                          <a:ext cx="2810510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782D40F" w14:textId="77777777" w:rsidR="00FB3D11" w:rsidRDefault="00FF1384">
                            <w:pPr>
                              <w:spacing w:after="0" w:line="240" w:lineRule="auto"/>
                              <w:jc w:val="both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>Dissertação apresentada ao Programa de Pós-Graduação do Mestrado Profissional em Avaliação de Tecnologias em Saúde, do Instituto Nacional de Cardiologia, como requisito à obtenção do título de Mestre em Avaliação de Tecnologias em Saúde.</w:t>
                            </w:r>
                          </w:p>
                          <w:p w14:paraId="310E1B1E" w14:textId="77777777" w:rsidR="00FB3D11" w:rsidRDefault="00FB3D1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2C33C2" id="Retângulo 325" o:spid="_x0000_s1026" style="position:absolute;margin-left:211.9pt;margin-top:1.9pt;width:223.55pt;height:122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" stroked="f">
                <v:textbox inset="2.53958mm,1.2694mm,2.53958mm,1.2694mm">
                  <w:txbxContent>
                    <w:p w14:paraId="3782D40F" w14:textId="77777777" w:rsidR="00FB3D11" w:rsidRDefault="00FF1384">
                      <w:pPr>
                        <w:spacing w:after="0" w:line="240" w:lineRule="auto"/>
                        <w:jc w:val="both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>Dissertação apresentada ao Programa de Pós-Graduação do Mestrado Profissional em Avaliação de Tecnologias em Saúde, do Instituto Nacional de Cardiologia, como requisito à obtenção do título de Mestre em Avaliação de Tecnologias em Saúde.</w:t>
                      </w:r>
                    </w:p>
                    <w:p w14:paraId="310E1B1E" w14:textId="77777777" w:rsidR="00FB3D11" w:rsidRDefault="00FB3D11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6B6E2264" w14:textId="77777777" w:rsidR="00FB3D11" w:rsidRDefault="00FB3D11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</w:p>
    <w:p w14:paraId="7B2A4BAA" w14:textId="77777777" w:rsidR="00FB3D11" w:rsidRDefault="00FB3D11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</w:p>
    <w:p w14:paraId="20A5A3FC" w14:textId="77777777" w:rsidR="00FB3D11" w:rsidRDefault="00FB3D11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</w:p>
    <w:p w14:paraId="0D90AB54" w14:textId="77777777" w:rsidR="00FB3D11" w:rsidRDefault="00FB3D11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</w:p>
    <w:p w14:paraId="02097283" w14:textId="77777777" w:rsidR="00FB3D11" w:rsidRDefault="00FB3D11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</w:p>
    <w:p w14:paraId="3F7AB985" w14:textId="77777777" w:rsidR="00FB3D11" w:rsidRDefault="00FB3D11">
      <w:pPr>
        <w:spacing w:before="120" w:after="12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622C0A6B" w14:textId="77777777" w:rsidR="00FB3D11" w:rsidRDefault="00FB3D11">
      <w:pPr>
        <w:spacing w:before="120" w:after="12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4E989951" w14:textId="77777777" w:rsidR="00FB3D11" w:rsidRDefault="00FB3D11">
      <w:pPr>
        <w:spacing w:before="120" w:after="12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4F3E8839" w14:textId="77777777" w:rsidR="00FB3D11" w:rsidRDefault="00FB3D11">
      <w:pPr>
        <w:spacing w:before="120" w:after="12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2CFCDDB5" w14:textId="77777777" w:rsidR="00FB3D11" w:rsidRDefault="00FB3D11">
      <w:pPr>
        <w:spacing w:before="120" w:after="12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7BD22AEA" w14:textId="77777777" w:rsidR="00FB3D11" w:rsidRDefault="00FF1384">
      <w:pPr>
        <w:spacing w:before="120" w:after="12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Orientador (a):</w:t>
      </w:r>
    </w:p>
    <w:p w14:paraId="48C53BC2" w14:textId="77777777" w:rsidR="00FB3D11" w:rsidRDefault="00FB3D11">
      <w:pPr>
        <w:spacing w:before="120" w:after="12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519258EB" w14:textId="77777777" w:rsidR="00FB3D11" w:rsidRDefault="00FB3D11">
      <w:pPr>
        <w:spacing w:before="120" w:after="12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766A083C" w14:textId="77777777" w:rsidR="00FB3D11" w:rsidRDefault="00FB3D11">
      <w:pPr>
        <w:spacing w:before="120" w:after="12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5CCACFF8" w14:textId="77777777" w:rsidR="00FB3D11" w:rsidRDefault="00FB3D11" w:rsidP="00105298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6B9945C4" w14:textId="77777777" w:rsidR="00FB3D11" w:rsidRDefault="00FF1384" w:rsidP="00105298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RIO DE JANEIRO</w:t>
      </w:r>
    </w:p>
    <w:p w14:paraId="721666E3" w14:textId="77777777" w:rsidR="00FB3D11" w:rsidRDefault="00FF1384" w:rsidP="00105298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[ANO]</w:t>
      </w:r>
    </w:p>
    <w:p w14:paraId="607607E0" w14:textId="77777777" w:rsidR="00FB3D11" w:rsidRDefault="00FB3D11" w:rsidP="00105298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2B190E7E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7B4DC3BF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715B7DA1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5DEF8472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48B8E61A" w14:textId="77777777" w:rsidR="00FB3D11" w:rsidRDefault="00FF1384">
      <w:pPr>
        <w:tabs>
          <w:tab w:val="left" w:pos="284"/>
          <w:tab w:val="left" w:pos="567"/>
          <w:tab w:val="left" w:pos="8505"/>
        </w:tabs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color w:val="7F7F7F"/>
          <w:sz w:val="24"/>
          <w:szCs w:val="24"/>
        </w:rPr>
        <w:t>Obs</w:t>
      </w:r>
      <w:proofErr w:type="spellEnd"/>
      <w:r>
        <w:rPr>
          <w:rFonts w:ascii="Arial" w:eastAsia="Arial" w:hAnsi="Arial" w:cs="Arial"/>
          <w:color w:val="7F7F7F"/>
          <w:sz w:val="24"/>
          <w:szCs w:val="24"/>
        </w:rPr>
        <w:t>: a ficha catalográfica será inserida pela bibliotecária apenas ao final da defesa da dissertação.</w:t>
      </w:r>
    </w:p>
    <w:p w14:paraId="7860415E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1FB8AFC2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0B3B5BA7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7F37D5A7" w14:textId="77777777" w:rsidR="00FB3D11" w:rsidRDefault="00FB3D11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</w:p>
    <w:p w14:paraId="1C0C6C85" w14:textId="77777777" w:rsidR="00FB3D11" w:rsidRDefault="00FB3D11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</w:p>
    <w:p w14:paraId="23ABDFBE" w14:textId="77777777" w:rsidR="00FB3D11" w:rsidRDefault="00FB3D11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</w:p>
    <w:p w14:paraId="13B3430F" w14:textId="77777777" w:rsidR="00FB3D11" w:rsidRDefault="00FB3D11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</w:p>
    <w:p w14:paraId="5F20516B" w14:textId="77777777" w:rsidR="00FB3D11" w:rsidRDefault="00FB3D11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</w:p>
    <w:p w14:paraId="75E04DD5" w14:textId="77777777" w:rsidR="00FB3D11" w:rsidRDefault="00FB3D11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</w:p>
    <w:p w14:paraId="3916EE06" w14:textId="77777777" w:rsidR="00FB3D11" w:rsidRDefault="00FB3D11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</w:p>
    <w:p w14:paraId="3FB62995" w14:textId="77777777" w:rsidR="00FB3D11" w:rsidRDefault="00FB3D11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</w:p>
    <w:p w14:paraId="4A6604F5" w14:textId="77777777" w:rsidR="00FB3D11" w:rsidRDefault="00FB3D11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</w:p>
    <w:p w14:paraId="46D8FDF3" w14:textId="77777777" w:rsidR="00FB3D11" w:rsidRDefault="00FB3D11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</w:p>
    <w:p w14:paraId="0D93300B" w14:textId="77777777" w:rsidR="00FB3D11" w:rsidRDefault="00FB3D11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</w:p>
    <w:p w14:paraId="62A6C486" w14:textId="77777777" w:rsidR="00FB3D11" w:rsidRDefault="00FB3D11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</w:p>
    <w:p w14:paraId="32CE412A" w14:textId="77777777" w:rsidR="00FB3D11" w:rsidRDefault="00FB3D11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</w:p>
    <w:p w14:paraId="2DA6C518" w14:textId="77777777" w:rsidR="00FB3D11" w:rsidRDefault="00FB3D11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</w:p>
    <w:p w14:paraId="71E40594" w14:textId="77777777" w:rsidR="00FB3D11" w:rsidRDefault="00FB3D11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</w:p>
    <w:p w14:paraId="53B6F321" w14:textId="77777777" w:rsidR="00FB3D11" w:rsidRDefault="00FB3D11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</w:p>
    <w:p w14:paraId="2C9A1647" w14:textId="77777777" w:rsidR="00FB3D11" w:rsidRDefault="00FF13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535"/>
          <w:tab w:val="left" w:pos="4956"/>
          <w:tab w:val="left" w:pos="5355"/>
        </w:tabs>
        <w:spacing w:before="120" w:after="120" w:line="36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lastRenderedPageBreak/>
        <w:tab/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</w:rPr>
        <w:tab/>
      </w:r>
    </w:p>
    <w:p w14:paraId="2E555ABD" w14:textId="77777777" w:rsidR="00FB3D11" w:rsidRDefault="00FF1384">
      <w:pPr>
        <w:tabs>
          <w:tab w:val="center" w:pos="4535"/>
          <w:tab w:val="left" w:pos="5355"/>
        </w:tabs>
        <w:rPr>
          <w:rFonts w:ascii="Arial" w:eastAsia="Arial" w:hAnsi="Arial" w:cs="Arial"/>
          <w:b/>
          <w:bCs/>
          <w:sz w:val="24"/>
          <w:szCs w:val="24"/>
        </w:rPr>
      </w:pPr>
      <w:bookmarkStart w:id="0" w:name="_heading=h.rexdbtp2i1a5" w:colFirst="0" w:colLast="0"/>
      <w:bookmarkEnd w:id="0"/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</w:rPr>
        <w:t>NOME DO(A) ALUNO(A)</w:t>
      </w:r>
    </w:p>
    <w:p w14:paraId="1B86E04D" w14:textId="77777777" w:rsidR="00FB3D11" w:rsidRDefault="00FF1384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TÍTULO: subtítulo da dissertação</w:t>
      </w:r>
    </w:p>
    <w:p w14:paraId="2057A312" w14:textId="77777777" w:rsidR="00FB3D11" w:rsidRDefault="00FF1384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2D8B1B95" wp14:editId="4CAE00CA">
                <wp:simplePos x="0" y="0"/>
                <wp:positionH relativeFrom="column">
                  <wp:posOffset>2632076</wp:posOffset>
                </wp:positionH>
                <wp:positionV relativeFrom="paragraph">
                  <wp:posOffset>41276</wp:posOffset>
                </wp:positionV>
                <wp:extent cx="2943860" cy="1371600"/>
                <wp:effectExtent l="0" t="0" r="0" b="0"/>
                <wp:wrapNone/>
                <wp:docPr id="324" name="Retângulo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88358" y="3108488"/>
                          <a:ext cx="2915285" cy="134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3C52F26" w14:textId="77777777" w:rsidR="00FB3D11" w:rsidRDefault="00FF1384">
                            <w:pPr>
                              <w:spacing w:after="0" w:line="240" w:lineRule="auto"/>
                              <w:jc w:val="both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>Dissertação apresentada ao Programa de Pós-Graduação do Mestrado Profissional em Avaliação de Tecnologias em Saúde, do Instituto Nacional de Cardiologia, como requisito à obtenção do título de Mestre em Avaliação de Tecnologias em Saúde.</w:t>
                            </w:r>
                          </w:p>
                          <w:p w14:paraId="0EAE882B" w14:textId="77777777" w:rsidR="00FB3D11" w:rsidRDefault="00FB3D11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8B1B95" id="Retângulo 324" o:spid="_x0000_s1027" style="position:absolute;margin-left:207.25pt;margin-top:3.25pt;width:231.8pt;height:10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" stroked="f">
                <v:textbox inset="2.53958mm,1.2694mm,2.53958mm,1.2694mm">
                  <w:txbxContent>
                    <w:p w14:paraId="13C52F26" w14:textId="77777777" w:rsidR="00FB3D11" w:rsidRDefault="00FF1384">
                      <w:pPr>
                        <w:spacing w:after="0" w:line="240" w:lineRule="auto"/>
                        <w:jc w:val="both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>Dissertação apresentada ao Programa de Pós-Graduação do Mestrado Profissional em Avaliação de Tecnologias em Saúde, do Instituto Nacional de Cardiologia, como requisito à obtenção do título de Mestre em Avaliação de Tecnologias em Saúde.</w:t>
                      </w:r>
                    </w:p>
                    <w:p w14:paraId="0EAE882B" w14:textId="77777777" w:rsidR="00FB3D11" w:rsidRDefault="00FB3D11">
                      <w:pPr>
                        <w:spacing w:line="275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D17ACC0" w14:textId="77777777" w:rsidR="00FB3D11" w:rsidRDefault="00FB3D11">
      <w:pPr>
        <w:spacing w:before="120" w:after="12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704B18F7" w14:textId="77777777" w:rsidR="00FB3D11" w:rsidRDefault="00FB3D11">
      <w:pPr>
        <w:spacing w:before="120" w:after="120" w:line="360" w:lineRule="auto"/>
        <w:jc w:val="both"/>
        <w:rPr>
          <w:rFonts w:ascii="Arial" w:eastAsia="Arial" w:hAnsi="Arial" w:cs="Arial"/>
          <w:sz w:val="24"/>
          <w:szCs w:val="24"/>
        </w:rPr>
      </w:pPr>
      <w:bookmarkStart w:id="1" w:name="_heading=h.iz8ltk69mmwe" w:colFirst="0" w:colLast="0"/>
      <w:bookmarkEnd w:id="1"/>
    </w:p>
    <w:p w14:paraId="0C09A60F" w14:textId="77777777" w:rsidR="00FB3D11" w:rsidRDefault="00FB3D11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</w:p>
    <w:p w14:paraId="69343755" w14:textId="77777777" w:rsidR="00FB3D11" w:rsidRDefault="00FF1384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Aprovada em: </w:t>
      </w:r>
      <w:proofErr w:type="spellStart"/>
      <w:r>
        <w:rPr>
          <w:rFonts w:ascii="Arial" w:eastAsia="Arial" w:hAnsi="Arial" w:cs="Arial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/ </w:t>
      </w:r>
      <w:proofErr w:type="spellStart"/>
      <w:r>
        <w:rPr>
          <w:rFonts w:ascii="Arial" w:eastAsia="Arial" w:hAnsi="Arial" w:cs="Arial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/ </w:t>
      </w:r>
      <w:proofErr w:type="spellStart"/>
      <w:r>
        <w:rPr>
          <w:rFonts w:ascii="Arial" w:eastAsia="Arial" w:hAnsi="Arial" w:cs="Arial"/>
          <w:sz w:val="24"/>
          <w:szCs w:val="24"/>
        </w:rPr>
        <w:t>xxxx</w:t>
      </w:r>
      <w:proofErr w:type="spellEnd"/>
    </w:p>
    <w:p w14:paraId="133BA654" w14:textId="77777777" w:rsidR="00FB3D11" w:rsidRDefault="00FF1384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Banca Examinadora: </w:t>
      </w:r>
    </w:p>
    <w:p w14:paraId="72688DF3" w14:textId="77777777" w:rsidR="00FB3D11" w:rsidRDefault="00FF1384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(Nome do membro da banca, sua titulação e Instituição a que pertence)</w:t>
      </w:r>
    </w:p>
    <w:p w14:paraId="301A8E47" w14:textId="77777777" w:rsidR="00FB3D11" w:rsidRDefault="00FB3D11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05D0FBF5" w14:textId="77777777" w:rsidR="00FB3D11" w:rsidRDefault="00FB3D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14:paraId="3D5EA864" w14:textId="77777777" w:rsidR="00FB3D11" w:rsidRDefault="00FB3D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14:paraId="736EDB9E" w14:textId="77777777" w:rsidR="00FB3D11" w:rsidRDefault="00FF13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Prof. Dr. XXXXXXXXX</w:t>
      </w:r>
    </w:p>
    <w:p w14:paraId="7EEC2DB0" w14:textId="77777777" w:rsidR="00FB3D11" w:rsidRDefault="00FF13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Membro interno</w:t>
      </w:r>
    </w:p>
    <w:p w14:paraId="45A1AB5A" w14:textId="77777777" w:rsidR="00FB3D11" w:rsidRDefault="00FF13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Nome da instituição </w:t>
      </w:r>
    </w:p>
    <w:p w14:paraId="6637839E" w14:textId="77777777" w:rsidR="00FB3D11" w:rsidRDefault="00FF13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_____________________________________________</w:t>
      </w:r>
    </w:p>
    <w:p w14:paraId="7AC14220" w14:textId="77777777" w:rsidR="00FB3D11" w:rsidRDefault="00FB3D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14:paraId="6312BDE2" w14:textId="77777777" w:rsidR="00FB3D11" w:rsidRDefault="00FF13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Prof. Dr. XXXXXXXXX</w:t>
      </w:r>
    </w:p>
    <w:p w14:paraId="610B7578" w14:textId="77777777" w:rsidR="00FB3D11" w:rsidRDefault="00FF13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Membro interno</w:t>
      </w:r>
    </w:p>
    <w:p w14:paraId="0FA66BCA" w14:textId="77777777" w:rsidR="00FB3D11" w:rsidRDefault="00FF13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Nome da instituição</w:t>
      </w:r>
    </w:p>
    <w:p w14:paraId="7E81ED22" w14:textId="77777777" w:rsidR="00FB3D11" w:rsidRDefault="00FF13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______________________________________________</w:t>
      </w:r>
    </w:p>
    <w:p w14:paraId="59733FDD" w14:textId="77777777" w:rsidR="00FB3D11" w:rsidRDefault="00FB3D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14:paraId="3565EDB5" w14:textId="77777777" w:rsidR="00FB3D11" w:rsidRDefault="00FF13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Prof. Dr. XXXXXXXXX</w:t>
      </w:r>
    </w:p>
    <w:p w14:paraId="225D0C3A" w14:textId="77777777" w:rsidR="00FB3D11" w:rsidRDefault="00FF13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Membro externo</w:t>
      </w:r>
    </w:p>
    <w:p w14:paraId="66AACDE2" w14:textId="77777777" w:rsidR="00FB3D11" w:rsidRDefault="00FF13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Nome da instituição</w:t>
      </w:r>
    </w:p>
    <w:p w14:paraId="41A93583" w14:textId="77777777" w:rsidR="00FB3D11" w:rsidRDefault="00FF13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_____________________________________________</w:t>
      </w:r>
    </w:p>
    <w:p w14:paraId="1376B756" w14:textId="77777777" w:rsidR="00FB3D11" w:rsidRDefault="00FB3D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14:paraId="4C64226D" w14:textId="77777777" w:rsidR="00FB3D11" w:rsidRDefault="00FF13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Prof. Dr. XXXXXXXXX</w:t>
      </w:r>
    </w:p>
    <w:p w14:paraId="388994AD" w14:textId="77777777" w:rsidR="00FB3D11" w:rsidRDefault="00FF13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Membro interno (suplente)</w:t>
      </w:r>
    </w:p>
    <w:p w14:paraId="11198BF7" w14:textId="77777777" w:rsidR="00FB3D11" w:rsidRDefault="00FF13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Nome da instituição</w:t>
      </w:r>
    </w:p>
    <w:p w14:paraId="1C1B316A" w14:textId="77777777" w:rsidR="00FB3D11" w:rsidRDefault="00FF13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______________________________________________</w:t>
      </w:r>
    </w:p>
    <w:p w14:paraId="5A436934" w14:textId="77777777" w:rsidR="00FB3D11" w:rsidRDefault="00FB3D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14:paraId="6727C47C" w14:textId="77777777" w:rsidR="00FB3D11" w:rsidRDefault="00FF13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Prof.ª. Drª. XXXXXXXXX</w:t>
      </w:r>
    </w:p>
    <w:p w14:paraId="7BA9A5A8" w14:textId="77777777" w:rsidR="00FB3D11" w:rsidRDefault="00FF13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Membro externo (suplente)</w:t>
      </w:r>
    </w:p>
    <w:p w14:paraId="36450B5A" w14:textId="77777777" w:rsidR="00FB3D11" w:rsidRDefault="00FF13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Nome da instituição</w:t>
      </w:r>
    </w:p>
    <w:p w14:paraId="11D15623" w14:textId="77777777" w:rsidR="00FB3D11" w:rsidRDefault="00FF13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_____________________________________________</w:t>
      </w:r>
    </w:p>
    <w:p w14:paraId="26E23969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4FC12991" w14:textId="77777777" w:rsidR="00FB3D11" w:rsidRDefault="00FF1384">
      <w:pPr>
        <w:tabs>
          <w:tab w:val="left" w:pos="1935"/>
        </w:tabs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</w:p>
    <w:p w14:paraId="406470E6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684BFD7F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4648D817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7396B3DB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777EE007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596555F7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1F9FD473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51A612F2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6B31BF94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6E8F7FA8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122149A5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2212EAED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4ACB517A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750184D1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56513B6A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05612428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7AB4D36A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061F9541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04AD88F4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106B9DCF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0B91C546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7249D54F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15893176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4B3B35C9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398B4985" w14:textId="77777777" w:rsidR="00C23AC0" w:rsidRDefault="00C23AC0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2F904391" w14:textId="77777777" w:rsidR="00105298" w:rsidRDefault="00FF1384" w:rsidP="00105298">
      <w:pPr>
        <w:spacing w:before="120" w:after="120" w:line="360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Página de dedicatória. É opcional, de livre escrita para o(a) autor(a)</w:t>
      </w:r>
    </w:p>
    <w:p w14:paraId="4C7CD9C2" w14:textId="77777777" w:rsidR="00105298" w:rsidRDefault="00105298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br w:type="page"/>
      </w:r>
    </w:p>
    <w:p w14:paraId="6CBAB746" w14:textId="77777777" w:rsidR="00FB3D11" w:rsidRDefault="00FF1384" w:rsidP="00105298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AGRADECIMENTOS</w:t>
      </w:r>
    </w:p>
    <w:p w14:paraId="5215E36D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2CC2B520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44AB4F03" w14:textId="77777777" w:rsidR="00FB3D11" w:rsidRDefault="00FF1384">
      <w:pPr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Espaço opcional, de livre escrita para o(a) autor(a), citando e agradecendo as </w:t>
      </w:r>
      <w:proofErr w:type="gramStart"/>
      <w:r>
        <w:rPr>
          <w:rFonts w:ascii="Arial" w:eastAsia="Arial" w:hAnsi="Arial" w:cs="Arial"/>
          <w:sz w:val="24"/>
          <w:szCs w:val="24"/>
        </w:rPr>
        <w:t>pessoas  e</w:t>
      </w:r>
      <w:proofErr w:type="gramEnd"/>
      <w:r>
        <w:rPr>
          <w:rFonts w:ascii="Arial" w:eastAsia="Arial" w:hAnsi="Arial" w:cs="Arial"/>
          <w:sz w:val="24"/>
          <w:szCs w:val="24"/>
        </w:rPr>
        <w:t>/ou instituições que contribuíram para a elaboração de sua dissertação.</w:t>
      </w:r>
    </w:p>
    <w:p w14:paraId="7B02FD61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3CBF6388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155A2476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3E35845B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26236775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3744C986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64F3E13C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7B14A68A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624603FA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331373CD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0C4E3B1E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303EB7DB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71200ABF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75493872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15075F62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56E2F0B7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5B398C92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49D2B30D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332BD6C9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33DBA76D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0CB2C23D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40D25622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603F2420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7159CE4B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1D4BF7F4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067403EA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2BC6EB4C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093D7A6F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168EB42A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7BA27FCD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240DE5CB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44355C36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4E1F57B0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2373CD23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2C917528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63485745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6948E6CD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2CCB4687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0D5D6CC8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5422EFEC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5B5B2492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5296EE33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033CE95B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52D0FED5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36CD02C1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71EF7AA1" w14:textId="77777777" w:rsidR="00FB3D11" w:rsidRDefault="00FB3D11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0B406E80" w14:textId="77777777" w:rsidR="00FB3D11" w:rsidRDefault="00FF1384">
      <w:pPr>
        <w:spacing w:before="120" w:after="120" w:line="360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Espaço para a epígrafe. É opcional, de livre escrita para o(a) autor(a)</w:t>
      </w:r>
    </w:p>
    <w:p w14:paraId="41DBC94A" w14:textId="77777777" w:rsidR="00FB3D11" w:rsidRDefault="00FF1384">
      <w:pPr>
        <w:spacing w:before="120" w:after="120"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RESUMO</w:t>
      </w:r>
    </w:p>
    <w:p w14:paraId="27C5FCD8" w14:textId="77777777" w:rsidR="00FB3D11" w:rsidRDefault="00FF1384" w:rsidP="002D5BB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 resumo é digitado em espaço 1,5, em parágrafo único, devendo ressaltar o objetivo, o método, as técnicas de abordagem, os resultados e as conclusões do trabalho com frases, concisas, objetivas e coerentes, e não uma simples enumeração de tópicos. Convém usar o verbo na terceira pessoa. Nos resultados devem-se destacar fatos novos, descobertas significativas, contradições e teorias anteriores, relações e efeitos novos verificados. Deve-se indicar os valores numéricos, brutos ou derivados; os resultados de uma ou várias observações repetidas e os limites de precisão e graus de validade. Descreve-se as conclusões, ou seja, as consequências dos resultados, e como eles se relacionam com os objetivos propostos no documento em termos de recomendações, aplicações, sugestões, novas relações e hipóteses aceitas ou rejeitadas. No resumo, a primeira frase deve ser significativa, explicando o tema principal do documento. A seguir indicar o aspecto a ser abordado. Deve ser evitado o uso de frases negativas, símbolos ou contrações que não sejam de uso corrente, fórmulas, equações, diagramas etc. que não sejam absolutamente necessárias; quando for indispensável, defini-las na primeira vez que aparece. O resumo deve ser redigido de forma estruturada trazendo resumidamente os tópicos:</w:t>
      </w:r>
    </w:p>
    <w:p w14:paraId="71819F97" w14:textId="77777777" w:rsidR="00FB3D11" w:rsidRDefault="00FF1384" w:rsidP="002D5BB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Introdução:</w:t>
      </w:r>
    </w:p>
    <w:p w14:paraId="14D45BBE" w14:textId="77777777" w:rsidR="00FB3D11" w:rsidRDefault="00FF1384" w:rsidP="002D5BB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Objetivos:</w:t>
      </w:r>
    </w:p>
    <w:p w14:paraId="31D0537A" w14:textId="77777777" w:rsidR="00FB3D11" w:rsidRDefault="00FF1384" w:rsidP="002D5BB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Método:</w:t>
      </w:r>
    </w:p>
    <w:p w14:paraId="201F45CA" w14:textId="77777777" w:rsidR="00FB3D11" w:rsidRDefault="00FF1384" w:rsidP="002D5BB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Resultados:</w:t>
      </w:r>
    </w:p>
    <w:p w14:paraId="6AC52162" w14:textId="77777777" w:rsidR="00FB3D11" w:rsidRDefault="00FF1384" w:rsidP="002D5BB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Conclusões:</w:t>
      </w:r>
    </w:p>
    <w:p w14:paraId="279EA5FD" w14:textId="77777777" w:rsidR="00FB3D11" w:rsidRDefault="00FF1384" w:rsidP="002D5BB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No máximo, 500 palavras e no mínimo 150 palavras. No word use a aba “Revisão – Contagem de palavras” para auxiliar. Logo abaixo do resumo vêm as palavras-chave.</w:t>
      </w:r>
    </w:p>
    <w:p w14:paraId="0C529848" w14:textId="77777777" w:rsidR="00FB3D11" w:rsidRDefault="00FF1384" w:rsidP="002D5BB0">
      <w:pPr>
        <w:spacing w:after="0" w:line="36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As palavras-chave devem figurar logo abaixo do resumo, antecedidas da expressão Palavras-chave, seguida de dois-pontos, separadas entre si por ponto e vírgula e finalizadas por ponto. Devem ser grafadas com as iniciais em letra minúscula, com exceção dos substantivos próprios e nomes científicos. U</w:t>
      </w:r>
      <w:r>
        <w:rPr>
          <w:rFonts w:ascii="Arial" w:eastAsia="Arial" w:hAnsi="Arial" w:cs="Arial"/>
          <w:sz w:val="24"/>
          <w:szCs w:val="24"/>
        </w:rPr>
        <w:t xml:space="preserve">tilizar vocabulário controlado </w:t>
      </w:r>
      <w:r>
        <w:rPr>
          <w:rFonts w:ascii="Arial" w:eastAsia="Arial" w:hAnsi="Arial" w:cs="Arial"/>
          <w:b/>
          <w:bCs/>
          <w:sz w:val="24"/>
          <w:szCs w:val="24"/>
        </w:rPr>
        <w:t>DECS/MESH</w:t>
      </w:r>
    </w:p>
    <w:p w14:paraId="57A8AC91" w14:textId="77777777" w:rsidR="00FB3D11" w:rsidRDefault="00FB3D11" w:rsidP="002D5BB0">
      <w:pPr>
        <w:spacing w:after="0" w:line="36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7CF1092B" w14:textId="77777777" w:rsidR="00FB3D11" w:rsidRDefault="00FF1384" w:rsidP="002D5BB0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EXEMPLO </w:t>
      </w:r>
    </w:p>
    <w:p w14:paraId="45F9B64D" w14:textId="77777777" w:rsidR="00FB3D11" w:rsidRDefault="00FB3D11" w:rsidP="002D5BB0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17D36F3B" w14:textId="77777777" w:rsidR="00FB3D11" w:rsidRDefault="00FF1384" w:rsidP="002D5BB0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Palavras-chave: gestação; cuidado pré-natal; Aedes aegypti; IBGE; Brasil.</w:t>
      </w:r>
    </w:p>
    <w:p w14:paraId="255EFA4F" w14:textId="77777777" w:rsidR="00FB3D11" w:rsidRDefault="00FF1384">
      <w:pPr>
        <w:shd w:val="clear" w:color="auto" w:fill="FFFFFF"/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ABSTRACT</w:t>
      </w:r>
    </w:p>
    <w:p w14:paraId="47B5744D" w14:textId="77777777" w:rsidR="00FB3D11" w:rsidRDefault="00FB3D11">
      <w:pPr>
        <w:shd w:val="clear" w:color="auto" w:fill="FFFFFF"/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173B9261" w14:textId="77777777" w:rsidR="00FB3D11" w:rsidRDefault="00FF1384" w:rsidP="002D5BB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The abstract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should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typed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with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1.5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line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spacing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in a single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paragraph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It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should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highlight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objective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method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research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techniques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results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and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conclusions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of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study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using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concise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objective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and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coherent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sentences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rather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simple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list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of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topics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It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recommended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to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use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third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person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The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results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should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highlight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new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facts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significant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discoveries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contradictions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and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previous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theories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relationships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and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new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effects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verified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Numeric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values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raw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derived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must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indicated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;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results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of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one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several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repeated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observations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and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limits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of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precision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and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degrees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of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validity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The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conclusions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are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described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that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consequences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of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results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and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how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they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relate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to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objectives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proposed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in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document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in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terms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of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recommendations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applications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suggestions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new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relationships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and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hypotheses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accepted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rejected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In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summary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first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sentence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must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significant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explaining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main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theme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of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document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indicate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aspect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to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addressed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The use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of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negative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phrases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symbols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contractions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that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are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not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in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current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use, formulas,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equations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diagrams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etc.,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should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avoided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that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are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not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absolutely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necessary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; When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essential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define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them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first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time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they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appear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The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summary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must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written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in 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structured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way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summarizing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topics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:</w:t>
      </w:r>
    </w:p>
    <w:p w14:paraId="636B55FF" w14:textId="77777777" w:rsidR="00FB3D11" w:rsidRDefault="00FF1384" w:rsidP="002D5BB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Introduction</w:t>
      </w:r>
      <w:proofErr w:type="spellEnd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:</w:t>
      </w:r>
    </w:p>
    <w:p w14:paraId="27CF11C6" w14:textId="77777777" w:rsidR="00FB3D11" w:rsidRDefault="00FF1384" w:rsidP="002D5BB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Objectives</w:t>
      </w:r>
      <w:proofErr w:type="spellEnd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:</w:t>
      </w:r>
    </w:p>
    <w:p w14:paraId="4DE98F41" w14:textId="77777777" w:rsidR="00FB3D11" w:rsidRDefault="00FF1384" w:rsidP="002D5BB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Method</w:t>
      </w:r>
      <w:proofErr w:type="spellEnd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:</w:t>
      </w:r>
    </w:p>
    <w:p w14:paraId="14297E8B" w14:textId="77777777" w:rsidR="00FB3D11" w:rsidRDefault="00FF1384" w:rsidP="002D5BB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Results</w:t>
      </w:r>
      <w:proofErr w:type="spellEnd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:</w:t>
      </w:r>
    </w:p>
    <w:p w14:paraId="16E84A61" w14:textId="77777777" w:rsidR="00FB3D11" w:rsidRDefault="00FF1384" w:rsidP="002D5BB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Conclusions</w:t>
      </w:r>
      <w:proofErr w:type="spellEnd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:</w:t>
      </w:r>
    </w:p>
    <w:p w14:paraId="687A2156" w14:textId="77777777" w:rsidR="00FB3D11" w:rsidRDefault="00FF1384" w:rsidP="002D5BB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maximum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of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500 words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and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minimum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of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150 words. In Word, use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“Review – Word Count”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tab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to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help. Just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below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summary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come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keywords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305DBFA1" w14:textId="77777777" w:rsidR="00FB3D11" w:rsidRDefault="00FF1384" w:rsidP="002D5BB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Keywords </w:t>
      </w:r>
      <w:proofErr w:type="spellStart"/>
      <w:r>
        <w:rPr>
          <w:rFonts w:ascii="Arial" w:eastAsia="Arial" w:hAnsi="Arial" w:cs="Arial"/>
          <w:sz w:val="24"/>
          <w:szCs w:val="24"/>
        </w:rPr>
        <w:t>should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appear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immediately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below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abstract, </w:t>
      </w:r>
      <w:proofErr w:type="spellStart"/>
      <w:r>
        <w:rPr>
          <w:rFonts w:ascii="Arial" w:eastAsia="Arial" w:hAnsi="Arial" w:cs="Arial"/>
          <w:sz w:val="24"/>
          <w:szCs w:val="24"/>
        </w:rPr>
        <w:t>preceded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by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phrase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“Keywords,” </w:t>
      </w:r>
      <w:proofErr w:type="spellStart"/>
      <w:r>
        <w:rPr>
          <w:rFonts w:ascii="Arial" w:eastAsia="Arial" w:hAnsi="Arial" w:cs="Arial"/>
          <w:sz w:val="24"/>
          <w:szCs w:val="24"/>
        </w:rPr>
        <w:t>followed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by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a </w:t>
      </w:r>
      <w:proofErr w:type="spellStart"/>
      <w:r>
        <w:rPr>
          <w:rFonts w:ascii="Arial" w:eastAsia="Arial" w:hAnsi="Arial" w:cs="Arial"/>
          <w:sz w:val="24"/>
          <w:szCs w:val="24"/>
        </w:rPr>
        <w:t>colon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</w:rPr>
        <w:t>separated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by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semicolons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</w:rPr>
        <w:t>and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ending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with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a </w:t>
      </w:r>
      <w:proofErr w:type="spellStart"/>
      <w:r>
        <w:rPr>
          <w:rFonts w:ascii="Arial" w:eastAsia="Arial" w:hAnsi="Arial" w:cs="Arial"/>
          <w:sz w:val="24"/>
          <w:szCs w:val="24"/>
        </w:rPr>
        <w:t>period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. They </w:t>
      </w:r>
      <w:proofErr w:type="spellStart"/>
      <w:r>
        <w:rPr>
          <w:rFonts w:ascii="Arial" w:eastAsia="Arial" w:hAnsi="Arial" w:cs="Arial"/>
          <w:sz w:val="24"/>
          <w:szCs w:val="24"/>
        </w:rPr>
        <w:t>should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written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with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lowercase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initial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letters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</w:rPr>
        <w:t>except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for </w:t>
      </w:r>
      <w:proofErr w:type="spellStart"/>
      <w:r>
        <w:rPr>
          <w:rFonts w:ascii="Arial" w:eastAsia="Arial" w:hAnsi="Arial" w:cs="Arial"/>
          <w:sz w:val="24"/>
          <w:szCs w:val="24"/>
        </w:rPr>
        <w:t>proper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nouns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and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scientific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names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. Use </w:t>
      </w:r>
      <w:r>
        <w:rPr>
          <w:rFonts w:ascii="Arial" w:eastAsia="Arial" w:hAnsi="Arial" w:cs="Arial"/>
          <w:b/>
          <w:bCs/>
          <w:sz w:val="24"/>
          <w:szCs w:val="24"/>
        </w:rPr>
        <w:t>DECS/MESH</w:t>
      </w:r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controlled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vocabular</w:t>
      </w:r>
    </w:p>
    <w:p w14:paraId="178D3FBC" w14:textId="77777777" w:rsidR="00FB3D11" w:rsidRDefault="00FB3D11" w:rsidP="002D5BB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20D2C446" w14:textId="77777777" w:rsidR="00FB3D11" w:rsidRDefault="00FF1384" w:rsidP="002D5BB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EXAMPLE</w:t>
      </w:r>
    </w:p>
    <w:p w14:paraId="50C07504" w14:textId="77777777" w:rsidR="00FB3D11" w:rsidRDefault="00FF1384" w:rsidP="002D5BB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0255EE27" w14:textId="77777777" w:rsidR="00FB3D11" w:rsidRDefault="00FF1384" w:rsidP="002D5BB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Keywords: </w:t>
      </w:r>
      <w:proofErr w:type="spellStart"/>
      <w:r>
        <w:rPr>
          <w:rFonts w:ascii="Arial" w:eastAsia="Arial" w:hAnsi="Arial" w:cs="Arial"/>
          <w:sz w:val="24"/>
          <w:szCs w:val="24"/>
        </w:rPr>
        <w:t>pregnancy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; </w:t>
      </w:r>
      <w:proofErr w:type="spellStart"/>
      <w:r>
        <w:rPr>
          <w:rFonts w:ascii="Arial" w:eastAsia="Arial" w:hAnsi="Arial" w:cs="Arial"/>
          <w:sz w:val="24"/>
          <w:szCs w:val="24"/>
        </w:rPr>
        <w:t>prenatal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care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; Aedes aegypti; IBGE; </w:t>
      </w:r>
      <w:proofErr w:type="spellStart"/>
      <w:r>
        <w:rPr>
          <w:rFonts w:ascii="Arial" w:eastAsia="Arial" w:hAnsi="Arial" w:cs="Arial"/>
          <w:sz w:val="24"/>
          <w:szCs w:val="24"/>
        </w:rPr>
        <w:t>Brazil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359DFD86" w14:textId="77777777" w:rsidR="002D5BB0" w:rsidRDefault="002D5BB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Arial" w:hAnsi="Arial" w:cs="Arial"/>
          <w:color w:val="212121"/>
          <w:sz w:val="24"/>
          <w:szCs w:val="24"/>
        </w:rPr>
      </w:pPr>
    </w:p>
    <w:p w14:paraId="0913CFBB" w14:textId="77777777" w:rsidR="00FB3D11" w:rsidRDefault="00FF138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lastRenderedPageBreak/>
        <w:t>LISTA DE ILUSTRAÇÕES</w:t>
      </w:r>
    </w:p>
    <w:p w14:paraId="5814FF71" w14:textId="77777777" w:rsidR="00FB3D11" w:rsidRDefault="00FB3D1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389868F8" w14:textId="77777777" w:rsidR="00105298" w:rsidRDefault="00FF1384" w:rsidP="0010529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Figuras</w:t>
      </w:r>
    </w:p>
    <w:p w14:paraId="49FFC08B" w14:textId="77777777" w:rsidR="00105298" w:rsidRDefault="00105298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</w:rPr>
      </w:pPr>
      <w:r>
        <w:rPr>
          <w:rFonts w:eastAsia="Arial" w:cs="Arial"/>
          <w:b/>
          <w:bCs/>
          <w:szCs w:val="24"/>
        </w:rPr>
        <w:fldChar w:fldCharType="begin"/>
      </w:r>
      <w:r>
        <w:rPr>
          <w:rFonts w:eastAsia="Arial" w:cs="Arial"/>
          <w:b/>
          <w:bCs/>
          <w:szCs w:val="24"/>
        </w:rPr>
        <w:instrText xml:space="preserve"> TOC \h \z \c "Figura" </w:instrText>
      </w:r>
      <w:r>
        <w:rPr>
          <w:rFonts w:eastAsia="Arial" w:cs="Arial"/>
          <w:b/>
          <w:bCs/>
          <w:szCs w:val="24"/>
        </w:rPr>
        <w:fldChar w:fldCharType="separate"/>
      </w:r>
      <w:hyperlink w:anchor="_Toc224648738" w:history="1">
        <w:r w:rsidRPr="00774281">
          <w:rPr>
            <w:rStyle w:val="Hyperlink"/>
            <w:rFonts w:cs="Arial"/>
            <w:noProof/>
          </w:rPr>
          <w:t>Figura 1 - Inserir legenda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_Toc224648738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738A7527" w14:textId="77777777" w:rsidR="00105298" w:rsidRDefault="00105298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</w:rPr>
      </w:pPr>
      <w:hyperlink w:anchor="_Toc224648739" w:history="1">
        <w:r w:rsidRPr="00774281">
          <w:rPr>
            <w:rStyle w:val="Hyperlink"/>
            <w:rFonts w:cs="Arial"/>
            <w:noProof/>
          </w:rPr>
          <w:t>Figura 2 - Margens personalizadas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_Toc224648739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21BD3F26" w14:textId="77777777" w:rsidR="00105298" w:rsidRDefault="00105298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sz w:val="22"/>
        </w:rPr>
      </w:pPr>
      <w:hyperlink w:anchor="_Toc224648740" w:history="1">
        <w:r w:rsidRPr="00774281">
          <w:rPr>
            <w:rStyle w:val="Hyperlink"/>
            <w:rFonts w:cs="Arial"/>
            <w:noProof/>
          </w:rPr>
          <w:t>Figura 3 - Lista de ilustrações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_Toc224648740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742C5085" w14:textId="77777777" w:rsidR="00105298" w:rsidRDefault="00105298" w:rsidP="0010529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fldChar w:fldCharType="end"/>
      </w:r>
    </w:p>
    <w:p w14:paraId="6319F59A" w14:textId="77777777" w:rsidR="00FB3D11" w:rsidRDefault="00FB3D1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75EFF560" w14:textId="77777777" w:rsidR="00FB3D11" w:rsidRDefault="00FB3D1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11A55B50" w14:textId="77777777" w:rsidR="00FB3D11" w:rsidRDefault="00FB3D1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0FACD439" w14:textId="77777777" w:rsidR="00FB3D11" w:rsidRDefault="00FB3D1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74563F1C" w14:textId="77777777" w:rsidR="00FB3D11" w:rsidRDefault="00FB3D1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2BBFFC0D" w14:textId="77777777" w:rsidR="00FB3D11" w:rsidRDefault="00FB3D1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7F354155" w14:textId="77777777" w:rsidR="00105298" w:rsidRDefault="00FF1384" w:rsidP="00105298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Quadros</w:t>
      </w:r>
    </w:p>
    <w:p w14:paraId="39184613" w14:textId="77777777" w:rsidR="00105298" w:rsidRDefault="00105298" w:rsidP="00105298">
      <w:pPr>
        <w:pStyle w:val="ndicedeilustraes"/>
        <w:tabs>
          <w:tab w:val="right" w:leader="dot" w:pos="9061"/>
        </w:tabs>
        <w:jc w:val="both"/>
        <w:rPr>
          <w:rFonts w:asciiTheme="minorHAnsi" w:eastAsiaTheme="minorEastAsia" w:hAnsiTheme="minorHAnsi" w:cstheme="minorBidi"/>
          <w:noProof/>
          <w:sz w:val="22"/>
        </w:rPr>
      </w:pPr>
      <w:r>
        <w:rPr>
          <w:rFonts w:eastAsia="Arial" w:cs="Arial"/>
          <w:b/>
          <w:bCs/>
          <w:szCs w:val="24"/>
        </w:rPr>
        <w:fldChar w:fldCharType="begin"/>
      </w:r>
      <w:r>
        <w:rPr>
          <w:rFonts w:eastAsia="Arial" w:cs="Arial"/>
          <w:b/>
          <w:bCs/>
          <w:szCs w:val="24"/>
        </w:rPr>
        <w:instrText xml:space="preserve"> TOC \h \z \c "Quadro" </w:instrText>
      </w:r>
      <w:r>
        <w:rPr>
          <w:rFonts w:eastAsia="Arial" w:cs="Arial"/>
          <w:b/>
          <w:bCs/>
          <w:szCs w:val="24"/>
        </w:rPr>
        <w:fldChar w:fldCharType="separate"/>
      </w:r>
      <w:hyperlink w:anchor="_Toc224648760" w:history="1">
        <w:r w:rsidRPr="00F30F61">
          <w:rPr>
            <w:rStyle w:val="Hyperlink"/>
            <w:rFonts w:cs="Arial"/>
            <w:noProof/>
          </w:rPr>
          <w:t>Quadro 1 - Estratégias de busca em bases de dados por Instituto Nacional de Cardiologia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_Toc224648760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73452BD4" w14:textId="77777777" w:rsidR="00105298" w:rsidRDefault="00105298" w:rsidP="00105298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fldChar w:fldCharType="end"/>
      </w:r>
    </w:p>
    <w:p w14:paraId="3FAF578E" w14:textId="77777777" w:rsidR="00FB3D11" w:rsidRDefault="00FB3D11">
      <w:pPr>
        <w:rPr>
          <w:rFonts w:ascii="Arial" w:eastAsia="Arial" w:hAnsi="Arial" w:cs="Arial"/>
          <w:b/>
          <w:bCs/>
          <w:sz w:val="24"/>
          <w:szCs w:val="24"/>
        </w:rPr>
      </w:pPr>
    </w:p>
    <w:p w14:paraId="44BEC006" w14:textId="77777777" w:rsidR="00FB3D11" w:rsidRDefault="00FB3D11">
      <w:pPr>
        <w:rPr>
          <w:rFonts w:ascii="Arial" w:eastAsia="Arial" w:hAnsi="Arial" w:cs="Arial"/>
          <w:b/>
          <w:bCs/>
          <w:sz w:val="24"/>
          <w:szCs w:val="24"/>
        </w:rPr>
      </w:pPr>
    </w:p>
    <w:p w14:paraId="64D96D0F" w14:textId="77777777" w:rsidR="00FB3D11" w:rsidRDefault="00FB3D11">
      <w:pPr>
        <w:rPr>
          <w:rFonts w:ascii="Arial" w:eastAsia="Arial" w:hAnsi="Arial" w:cs="Arial"/>
          <w:b/>
          <w:bCs/>
          <w:sz w:val="24"/>
          <w:szCs w:val="24"/>
        </w:rPr>
      </w:pPr>
    </w:p>
    <w:p w14:paraId="0439D236" w14:textId="77777777" w:rsidR="00FB3D11" w:rsidRDefault="00FB3D11">
      <w:pPr>
        <w:rPr>
          <w:rFonts w:ascii="Arial" w:eastAsia="Arial" w:hAnsi="Arial" w:cs="Arial"/>
          <w:b/>
          <w:bCs/>
          <w:sz w:val="24"/>
          <w:szCs w:val="24"/>
        </w:rPr>
      </w:pPr>
    </w:p>
    <w:p w14:paraId="39421B76" w14:textId="77777777" w:rsidR="00FB3D11" w:rsidRDefault="00FB3D11">
      <w:pPr>
        <w:rPr>
          <w:rFonts w:ascii="Arial" w:eastAsia="Arial" w:hAnsi="Arial" w:cs="Arial"/>
          <w:b/>
          <w:bCs/>
          <w:sz w:val="24"/>
          <w:szCs w:val="24"/>
        </w:rPr>
      </w:pPr>
    </w:p>
    <w:p w14:paraId="38246066" w14:textId="77777777" w:rsidR="00FB3D11" w:rsidRDefault="00FB3D11">
      <w:pPr>
        <w:rPr>
          <w:rFonts w:ascii="Arial" w:eastAsia="Arial" w:hAnsi="Arial" w:cs="Arial"/>
          <w:b/>
          <w:bCs/>
          <w:sz w:val="24"/>
          <w:szCs w:val="24"/>
        </w:rPr>
      </w:pPr>
    </w:p>
    <w:p w14:paraId="6692FD6C" w14:textId="77777777" w:rsidR="00FB3D11" w:rsidRDefault="00FB3D11">
      <w:pPr>
        <w:rPr>
          <w:rFonts w:ascii="Arial" w:eastAsia="Arial" w:hAnsi="Arial" w:cs="Arial"/>
          <w:b/>
          <w:bCs/>
          <w:sz w:val="24"/>
          <w:szCs w:val="24"/>
        </w:rPr>
      </w:pPr>
    </w:p>
    <w:p w14:paraId="3011064E" w14:textId="77777777" w:rsidR="00FB3D11" w:rsidRDefault="00FB3D11">
      <w:pPr>
        <w:rPr>
          <w:rFonts w:ascii="Arial" w:eastAsia="Arial" w:hAnsi="Arial" w:cs="Arial"/>
          <w:b/>
          <w:bCs/>
          <w:sz w:val="24"/>
          <w:szCs w:val="24"/>
        </w:rPr>
      </w:pPr>
    </w:p>
    <w:p w14:paraId="182BB1A9" w14:textId="77777777" w:rsidR="00FB3D11" w:rsidRDefault="00FB3D11">
      <w:pPr>
        <w:rPr>
          <w:rFonts w:ascii="Arial" w:eastAsia="Arial" w:hAnsi="Arial" w:cs="Arial"/>
          <w:b/>
          <w:bCs/>
          <w:sz w:val="24"/>
          <w:szCs w:val="24"/>
        </w:rPr>
      </w:pPr>
    </w:p>
    <w:p w14:paraId="5F4B5345" w14:textId="77777777" w:rsidR="00FB3D11" w:rsidRDefault="00FB3D11">
      <w:pPr>
        <w:rPr>
          <w:rFonts w:ascii="Arial" w:eastAsia="Arial" w:hAnsi="Arial" w:cs="Arial"/>
          <w:b/>
          <w:bCs/>
          <w:sz w:val="24"/>
          <w:szCs w:val="24"/>
        </w:rPr>
      </w:pPr>
    </w:p>
    <w:p w14:paraId="67C664B7" w14:textId="77777777" w:rsidR="00FB3D11" w:rsidRDefault="00FB3D11">
      <w:pPr>
        <w:rPr>
          <w:rFonts w:ascii="Arial" w:eastAsia="Arial" w:hAnsi="Arial" w:cs="Arial"/>
          <w:b/>
          <w:bCs/>
          <w:sz w:val="24"/>
          <w:szCs w:val="24"/>
        </w:rPr>
      </w:pPr>
    </w:p>
    <w:p w14:paraId="4112BAD7" w14:textId="77777777" w:rsidR="00FB3D11" w:rsidRDefault="00FB3D11">
      <w:pPr>
        <w:rPr>
          <w:rFonts w:ascii="Arial" w:eastAsia="Arial" w:hAnsi="Arial" w:cs="Arial"/>
          <w:b/>
          <w:bCs/>
          <w:sz w:val="24"/>
          <w:szCs w:val="24"/>
        </w:rPr>
      </w:pPr>
    </w:p>
    <w:p w14:paraId="06969556" w14:textId="77777777" w:rsidR="00FB3D11" w:rsidRDefault="00FF138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LISTA DE TABELAS</w:t>
      </w:r>
    </w:p>
    <w:p w14:paraId="59EBC5CE" w14:textId="77777777" w:rsidR="00105298" w:rsidRDefault="00105298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45104734" w14:textId="77777777" w:rsidR="00105298" w:rsidRDefault="00105298" w:rsidP="00105298">
      <w:pPr>
        <w:pStyle w:val="ndicedeilustraes"/>
        <w:tabs>
          <w:tab w:val="right" w:leader="dot" w:pos="9061"/>
        </w:tabs>
        <w:jc w:val="both"/>
        <w:rPr>
          <w:rFonts w:asciiTheme="minorHAnsi" w:eastAsiaTheme="minorEastAsia" w:hAnsiTheme="minorHAnsi" w:cstheme="minorBidi"/>
          <w:noProof/>
          <w:sz w:val="22"/>
        </w:rPr>
      </w:pPr>
      <w:r>
        <w:rPr>
          <w:rFonts w:eastAsia="Arial" w:cs="Arial"/>
          <w:b/>
          <w:bCs/>
          <w:szCs w:val="24"/>
        </w:rPr>
        <w:fldChar w:fldCharType="begin"/>
      </w:r>
      <w:r>
        <w:rPr>
          <w:rFonts w:eastAsia="Arial" w:cs="Arial"/>
          <w:b/>
          <w:bCs/>
          <w:szCs w:val="24"/>
        </w:rPr>
        <w:instrText xml:space="preserve"> TOC \h \z \c "Tabela" </w:instrText>
      </w:r>
      <w:r>
        <w:rPr>
          <w:rFonts w:eastAsia="Arial" w:cs="Arial"/>
          <w:b/>
          <w:bCs/>
          <w:szCs w:val="24"/>
        </w:rPr>
        <w:fldChar w:fldCharType="separate"/>
      </w:r>
      <w:hyperlink w:anchor="_Toc224648789" w:history="1">
        <w:r w:rsidRPr="0058773B">
          <w:rPr>
            <w:rStyle w:val="Hyperlink"/>
            <w:rFonts w:cs="Arial"/>
            <w:noProof/>
          </w:rPr>
          <w:t>Tabela 1 - Exemplo de tabela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_Toc224648789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1C8867CA" w14:textId="77777777" w:rsidR="00FB3D11" w:rsidRDefault="00105298">
      <w:pPr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fldChar w:fldCharType="end"/>
      </w:r>
    </w:p>
    <w:p w14:paraId="38027851" w14:textId="77777777" w:rsidR="00FB3D11" w:rsidRDefault="00FB3D11">
      <w:pPr>
        <w:rPr>
          <w:rFonts w:ascii="Arial" w:eastAsia="Arial" w:hAnsi="Arial" w:cs="Arial"/>
          <w:b/>
          <w:bCs/>
          <w:sz w:val="24"/>
          <w:szCs w:val="24"/>
        </w:rPr>
      </w:pPr>
    </w:p>
    <w:p w14:paraId="51CE7D49" w14:textId="77777777" w:rsidR="00FB3D11" w:rsidRDefault="00FB3D11">
      <w:pPr>
        <w:rPr>
          <w:rFonts w:ascii="Arial" w:eastAsia="Arial" w:hAnsi="Arial" w:cs="Arial"/>
          <w:b/>
          <w:bCs/>
          <w:sz w:val="24"/>
          <w:szCs w:val="24"/>
        </w:rPr>
      </w:pPr>
    </w:p>
    <w:p w14:paraId="79A94CC2" w14:textId="77777777" w:rsidR="00FB3D11" w:rsidRDefault="00FB3D11">
      <w:pPr>
        <w:rPr>
          <w:rFonts w:ascii="Arial" w:eastAsia="Arial" w:hAnsi="Arial" w:cs="Arial"/>
          <w:b/>
          <w:bCs/>
          <w:sz w:val="24"/>
          <w:szCs w:val="24"/>
        </w:rPr>
      </w:pPr>
    </w:p>
    <w:p w14:paraId="6EF29640" w14:textId="77777777" w:rsidR="00FB3D11" w:rsidRDefault="00FB3D11">
      <w:pPr>
        <w:rPr>
          <w:rFonts w:ascii="Arial" w:eastAsia="Arial" w:hAnsi="Arial" w:cs="Arial"/>
          <w:b/>
          <w:bCs/>
          <w:sz w:val="24"/>
          <w:szCs w:val="24"/>
        </w:rPr>
      </w:pPr>
    </w:p>
    <w:p w14:paraId="6B7B051E" w14:textId="77777777" w:rsidR="00FB3D11" w:rsidRDefault="00FB3D11">
      <w:pPr>
        <w:rPr>
          <w:rFonts w:ascii="Arial" w:eastAsia="Arial" w:hAnsi="Arial" w:cs="Arial"/>
          <w:b/>
          <w:bCs/>
          <w:sz w:val="24"/>
          <w:szCs w:val="24"/>
        </w:rPr>
      </w:pPr>
    </w:p>
    <w:p w14:paraId="69803114" w14:textId="77777777" w:rsidR="00FB3D11" w:rsidRDefault="00FB3D11">
      <w:pPr>
        <w:rPr>
          <w:rFonts w:ascii="Arial" w:eastAsia="Arial" w:hAnsi="Arial" w:cs="Arial"/>
          <w:b/>
          <w:bCs/>
          <w:sz w:val="24"/>
          <w:szCs w:val="24"/>
        </w:rPr>
      </w:pPr>
    </w:p>
    <w:p w14:paraId="75E7BCBB" w14:textId="77777777" w:rsidR="00FB3D11" w:rsidRDefault="00FB3D11">
      <w:pPr>
        <w:rPr>
          <w:rFonts w:ascii="Arial" w:eastAsia="Arial" w:hAnsi="Arial" w:cs="Arial"/>
          <w:b/>
          <w:bCs/>
          <w:sz w:val="24"/>
          <w:szCs w:val="24"/>
        </w:rPr>
      </w:pPr>
    </w:p>
    <w:p w14:paraId="5640446C" w14:textId="77777777" w:rsidR="00FB3D11" w:rsidRDefault="00FB3D11">
      <w:pPr>
        <w:rPr>
          <w:rFonts w:ascii="Arial" w:eastAsia="Arial" w:hAnsi="Arial" w:cs="Arial"/>
          <w:b/>
          <w:bCs/>
          <w:sz w:val="24"/>
          <w:szCs w:val="24"/>
        </w:rPr>
      </w:pPr>
    </w:p>
    <w:p w14:paraId="7A8DD20D" w14:textId="77777777" w:rsidR="00FB3D11" w:rsidRDefault="00FB3D11">
      <w:pPr>
        <w:rPr>
          <w:rFonts w:ascii="Arial" w:eastAsia="Arial" w:hAnsi="Arial" w:cs="Arial"/>
          <w:b/>
          <w:bCs/>
          <w:sz w:val="24"/>
          <w:szCs w:val="24"/>
        </w:rPr>
      </w:pPr>
    </w:p>
    <w:p w14:paraId="2DC02F5D" w14:textId="77777777" w:rsidR="00FB3D11" w:rsidRDefault="00FB3D11">
      <w:pPr>
        <w:rPr>
          <w:rFonts w:ascii="Arial" w:eastAsia="Arial" w:hAnsi="Arial" w:cs="Arial"/>
          <w:b/>
          <w:bCs/>
          <w:sz w:val="24"/>
          <w:szCs w:val="24"/>
        </w:rPr>
      </w:pPr>
    </w:p>
    <w:p w14:paraId="40E5D954" w14:textId="77777777" w:rsidR="00FB3D11" w:rsidRDefault="00FB3D11">
      <w:pPr>
        <w:rPr>
          <w:rFonts w:ascii="Arial" w:eastAsia="Arial" w:hAnsi="Arial" w:cs="Arial"/>
          <w:b/>
          <w:bCs/>
          <w:sz w:val="24"/>
          <w:szCs w:val="24"/>
        </w:rPr>
      </w:pPr>
    </w:p>
    <w:p w14:paraId="4CCF3D7D" w14:textId="77777777" w:rsidR="00FB3D11" w:rsidRDefault="00FB3D11">
      <w:pPr>
        <w:rPr>
          <w:rFonts w:ascii="Arial" w:eastAsia="Arial" w:hAnsi="Arial" w:cs="Arial"/>
          <w:b/>
          <w:bCs/>
          <w:sz w:val="24"/>
          <w:szCs w:val="24"/>
        </w:rPr>
      </w:pPr>
    </w:p>
    <w:p w14:paraId="4576B34F" w14:textId="77777777" w:rsidR="00105298" w:rsidRDefault="00105298">
      <w:pPr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br w:type="page"/>
      </w:r>
    </w:p>
    <w:p w14:paraId="75C9C1CD" w14:textId="77777777" w:rsidR="00FB3D11" w:rsidRDefault="00FF1384">
      <w:pPr>
        <w:spacing w:before="120" w:after="120"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lastRenderedPageBreak/>
        <w:t>LISTA DE ABREVIATURAS E SIGLAS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4A61212B" wp14:editId="0B425C05">
                <wp:simplePos x="0" y="0"/>
                <wp:positionH relativeFrom="column">
                  <wp:posOffset>4841876</wp:posOffset>
                </wp:positionH>
                <wp:positionV relativeFrom="paragraph">
                  <wp:posOffset>-492120</wp:posOffset>
                </wp:positionV>
                <wp:extent cx="788035" cy="681355"/>
                <wp:effectExtent l="0" t="0" r="0" b="0"/>
                <wp:wrapNone/>
                <wp:docPr id="323" name="Retângulo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66270" y="3453610"/>
                          <a:ext cx="759460" cy="652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3A5D63A" w14:textId="77777777" w:rsidR="00FB3D11" w:rsidRDefault="00FB3D11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61212B" id="Retângulo 323" o:spid="_x0000_s1028" style="position:absolute;left:0;text-align:left;margin-left:381.25pt;margin-top:-38.75pt;width:62.05pt;height:53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" strokecolor="white">
                <v:stroke startarrowwidth="narrow" startarrowlength="short" endarrowwidth="narrow" endarrowlength="short"/>
                <v:textbox inset="2.53958mm,1.2694mm,2.53958mm,1.2694mm">
                  <w:txbxContent>
                    <w:p w14:paraId="23A5D63A" w14:textId="77777777" w:rsidR="00FB3D11" w:rsidRDefault="00FB3D11">
                      <w:pPr>
                        <w:spacing w:line="275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81CC916" w14:textId="77777777" w:rsidR="00FB3D11" w:rsidRDefault="00FB3D11">
      <w:pPr>
        <w:jc w:val="both"/>
        <w:rPr>
          <w:rFonts w:ascii="Arial" w:eastAsia="Arial" w:hAnsi="Arial" w:cs="Arial"/>
          <w:sz w:val="24"/>
          <w:szCs w:val="24"/>
        </w:rPr>
      </w:pPr>
    </w:p>
    <w:tbl>
      <w:tblPr>
        <w:tblStyle w:val="a8"/>
        <w:tblW w:w="892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271"/>
        <w:gridCol w:w="7655"/>
      </w:tblGrid>
      <w:tr w:rsidR="00FB3D11" w14:paraId="137557CF" w14:textId="77777777">
        <w:tc>
          <w:tcPr>
            <w:tcW w:w="1271" w:type="dxa"/>
          </w:tcPr>
          <w:p w14:paraId="635B3552" w14:textId="77777777" w:rsidR="00FB3D11" w:rsidRDefault="00FF1384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ABNT</w:t>
            </w:r>
          </w:p>
        </w:tc>
        <w:tc>
          <w:tcPr>
            <w:tcW w:w="7655" w:type="dxa"/>
          </w:tcPr>
          <w:p w14:paraId="3D196CF2" w14:textId="77777777" w:rsidR="00FB3D11" w:rsidRDefault="00FF1384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Associação Brasileira de Normas Técnicas</w:t>
            </w:r>
          </w:p>
        </w:tc>
      </w:tr>
      <w:tr w:rsidR="00FB3D11" w14:paraId="15E99F1A" w14:textId="77777777">
        <w:tc>
          <w:tcPr>
            <w:tcW w:w="1271" w:type="dxa"/>
          </w:tcPr>
          <w:p w14:paraId="17B65626" w14:textId="77777777" w:rsidR="00FB3D11" w:rsidRDefault="00FF1384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INC</w:t>
            </w:r>
            <w:r>
              <w:rPr>
                <w:rFonts w:ascii="Arial" w:eastAsia="Arial" w:hAnsi="Arial" w:cs="Arial"/>
                <w:sz w:val="24"/>
                <w:szCs w:val="24"/>
              </w:rPr>
              <w:tab/>
            </w:r>
          </w:p>
        </w:tc>
        <w:tc>
          <w:tcPr>
            <w:tcW w:w="7655" w:type="dxa"/>
          </w:tcPr>
          <w:p w14:paraId="4913C140" w14:textId="77777777" w:rsidR="00FB3D11" w:rsidRDefault="00FF1384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Instituto Nacional de Cardiologia</w:t>
            </w:r>
          </w:p>
        </w:tc>
      </w:tr>
      <w:tr w:rsidR="00FB3D11" w14:paraId="585F1814" w14:textId="77777777">
        <w:tc>
          <w:tcPr>
            <w:tcW w:w="1271" w:type="dxa"/>
          </w:tcPr>
          <w:p w14:paraId="3E895CAC" w14:textId="77777777" w:rsidR="00FB3D11" w:rsidRDefault="00FF1384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MS</w:t>
            </w:r>
          </w:p>
        </w:tc>
        <w:tc>
          <w:tcPr>
            <w:tcW w:w="7655" w:type="dxa"/>
          </w:tcPr>
          <w:p w14:paraId="36B4FD1D" w14:textId="77777777" w:rsidR="00FB3D11" w:rsidRDefault="00FF1384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Ministério da Saúde</w:t>
            </w:r>
          </w:p>
        </w:tc>
      </w:tr>
      <w:tr w:rsidR="00FB3D11" w14:paraId="5C6DFB8D" w14:textId="77777777">
        <w:tc>
          <w:tcPr>
            <w:tcW w:w="1271" w:type="dxa"/>
          </w:tcPr>
          <w:p w14:paraId="532B893D" w14:textId="77777777" w:rsidR="00FB3D11" w:rsidRDefault="00FB3D11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7655" w:type="dxa"/>
          </w:tcPr>
          <w:p w14:paraId="483CB80F" w14:textId="77777777" w:rsidR="00FB3D11" w:rsidRDefault="00FB3D11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025843D7" w14:textId="77777777" w:rsidR="00FB3D11" w:rsidRDefault="00FB3D11">
      <w:pPr>
        <w:rPr>
          <w:rFonts w:ascii="Arial" w:eastAsia="Arial" w:hAnsi="Arial" w:cs="Arial"/>
          <w:sz w:val="24"/>
          <w:szCs w:val="24"/>
        </w:rPr>
      </w:pPr>
    </w:p>
    <w:p w14:paraId="0F2F4D00" w14:textId="77777777" w:rsidR="00FB3D11" w:rsidRDefault="00FB3D11">
      <w:pPr>
        <w:tabs>
          <w:tab w:val="left" w:pos="284"/>
          <w:tab w:val="left" w:pos="567"/>
          <w:tab w:val="left" w:pos="8505"/>
        </w:tabs>
        <w:spacing w:line="360" w:lineRule="auto"/>
        <w:rPr>
          <w:rFonts w:ascii="Arial" w:eastAsia="Arial" w:hAnsi="Arial" w:cs="Arial"/>
          <w:sz w:val="24"/>
          <w:szCs w:val="24"/>
        </w:rPr>
      </w:pPr>
    </w:p>
    <w:p w14:paraId="24A9ADD4" w14:textId="77777777" w:rsidR="00FB3D11" w:rsidRDefault="00FF1384">
      <w:pPr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color w:val="7F7F7F"/>
          <w:sz w:val="24"/>
          <w:szCs w:val="24"/>
        </w:rPr>
        <w:t>As abreviaturas/siglas listadas devem estar em ordem alfabética. Inserir linhas na tabela para complementar a lista com a abreviatura ou sigla e seu significado.</w:t>
      </w:r>
    </w:p>
    <w:p w14:paraId="1C7E6AAB" w14:textId="77777777" w:rsidR="00FB3D11" w:rsidRDefault="00FB3D11">
      <w:pPr>
        <w:rPr>
          <w:rFonts w:ascii="Arial" w:eastAsia="Arial" w:hAnsi="Arial" w:cs="Arial"/>
          <w:b/>
          <w:bCs/>
          <w:sz w:val="24"/>
          <w:szCs w:val="24"/>
        </w:rPr>
      </w:pPr>
    </w:p>
    <w:p w14:paraId="38CEF4FE" w14:textId="77777777" w:rsidR="00FB3D11" w:rsidRDefault="00FB3D11">
      <w:pPr>
        <w:rPr>
          <w:rFonts w:ascii="Arial" w:eastAsia="Arial" w:hAnsi="Arial" w:cs="Arial"/>
          <w:b/>
          <w:bCs/>
          <w:sz w:val="24"/>
          <w:szCs w:val="24"/>
        </w:rPr>
      </w:pPr>
    </w:p>
    <w:p w14:paraId="76998A10" w14:textId="77777777" w:rsidR="00FB3D11" w:rsidRDefault="00FB3D11">
      <w:pPr>
        <w:rPr>
          <w:rFonts w:ascii="Arial" w:eastAsia="Arial" w:hAnsi="Arial" w:cs="Arial"/>
          <w:b/>
          <w:bCs/>
          <w:sz w:val="24"/>
          <w:szCs w:val="24"/>
        </w:rPr>
      </w:pPr>
    </w:p>
    <w:p w14:paraId="7B528730" w14:textId="77777777" w:rsidR="00FB3D11" w:rsidRDefault="00FB3D11">
      <w:pPr>
        <w:rPr>
          <w:rFonts w:ascii="Arial" w:eastAsia="Arial" w:hAnsi="Arial" w:cs="Arial"/>
          <w:b/>
          <w:bCs/>
          <w:sz w:val="24"/>
          <w:szCs w:val="24"/>
        </w:rPr>
      </w:pPr>
    </w:p>
    <w:p w14:paraId="2819348D" w14:textId="77777777" w:rsidR="00FB3D11" w:rsidRDefault="00FB3D11">
      <w:pPr>
        <w:rPr>
          <w:rFonts w:ascii="Arial" w:eastAsia="Arial" w:hAnsi="Arial" w:cs="Arial"/>
          <w:b/>
          <w:bCs/>
          <w:sz w:val="24"/>
          <w:szCs w:val="24"/>
        </w:rPr>
      </w:pPr>
    </w:p>
    <w:p w14:paraId="6A01BF4A" w14:textId="77777777" w:rsidR="00FB3D11" w:rsidRDefault="00FB3D11">
      <w:pPr>
        <w:rPr>
          <w:rFonts w:ascii="Arial" w:eastAsia="Arial" w:hAnsi="Arial" w:cs="Arial"/>
          <w:b/>
          <w:bCs/>
          <w:sz w:val="24"/>
          <w:szCs w:val="24"/>
        </w:rPr>
      </w:pPr>
    </w:p>
    <w:p w14:paraId="60147151" w14:textId="77777777" w:rsidR="00FB3D11" w:rsidRDefault="00FB3D11">
      <w:pPr>
        <w:rPr>
          <w:rFonts w:ascii="Arial" w:eastAsia="Arial" w:hAnsi="Arial" w:cs="Arial"/>
          <w:b/>
          <w:bCs/>
          <w:sz w:val="24"/>
          <w:szCs w:val="24"/>
        </w:rPr>
      </w:pPr>
    </w:p>
    <w:p w14:paraId="0B4C1ECC" w14:textId="77777777" w:rsidR="00FB3D11" w:rsidRDefault="00FB3D11">
      <w:pPr>
        <w:rPr>
          <w:rFonts w:ascii="Arial" w:eastAsia="Arial" w:hAnsi="Arial" w:cs="Arial"/>
          <w:b/>
          <w:bCs/>
          <w:sz w:val="24"/>
          <w:szCs w:val="24"/>
        </w:rPr>
      </w:pPr>
    </w:p>
    <w:p w14:paraId="024640F2" w14:textId="77777777" w:rsidR="00FB3D11" w:rsidRDefault="00FB3D11">
      <w:pPr>
        <w:rPr>
          <w:rFonts w:ascii="Arial" w:eastAsia="Arial" w:hAnsi="Arial" w:cs="Arial"/>
          <w:b/>
          <w:bCs/>
          <w:sz w:val="24"/>
          <w:szCs w:val="24"/>
        </w:rPr>
      </w:pPr>
    </w:p>
    <w:p w14:paraId="5C36264E" w14:textId="77777777" w:rsidR="00FB3D11" w:rsidRDefault="00FB3D11">
      <w:pPr>
        <w:rPr>
          <w:rFonts w:ascii="Arial" w:eastAsia="Arial" w:hAnsi="Arial" w:cs="Arial"/>
          <w:b/>
          <w:bCs/>
          <w:sz w:val="24"/>
          <w:szCs w:val="24"/>
        </w:rPr>
      </w:pPr>
    </w:p>
    <w:p w14:paraId="2468667E" w14:textId="77777777" w:rsidR="00FB3D11" w:rsidRDefault="00FB3D11">
      <w:pPr>
        <w:rPr>
          <w:rFonts w:ascii="Arial" w:eastAsia="Arial" w:hAnsi="Arial" w:cs="Arial"/>
          <w:b/>
          <w:bCs/>
          <w:sz w:val="24"/>
          <w:szCs w:val="24"/>
        </w:rPr>
      </w:pPr>
    </w:p>
    <w:p w14:paraId="5430A652" w14:textId="77777777" w:rsidR="00FB3D11" w:rsidRDefault="00FB3D11">
      <w:pPr>
        <w:rPr>
          <w:rFonts w:ascii="Arial" w:eastAsia="Arial" w:hAnsi="Arial" w:cs="Arial"/>
          <w:b/>
          <w:bCs/>
          <w:sz w:val="24"/>
          <w:szCs w:val="24"/>
        </w:rPr>
      </w:pPr>
    </w:p>
    <w:p w14:paraId="69697A9E" w14:textId="77777777" w:rsidR="00FB3D11" w:rsidRDefault="00FB3D11">
      <w:pPr>
        <w:rPr>
          <w:rFonts w:ascii="Arial" w:eastAsia="Arial" w:hAnsi="Arial" w:cs="Arial"/>
          <w:b/>
          <w:bCs/>
          <w:sz w:val="24"/>
          <w:szCs w:val="24"/>
        </w:rPr>
      </w:pPr>
    </w:p>
    <w:p w14:paraId="0E91EFA5" w14:textId="77777777" w:rsidR="00FB3D11" w:rsidRDefault="00FB3D11">
      <w:pPr>
        <w:rPr>
          <w:rFonts w:ascii="Arial" w:eastAsia="Arial" w:hAnsi="Arial" w:cs="Arial"/>
          <w:b/>
          <w:bCs/>
          <w:sz w:val="24"/>
          <w:szCs w:val="24"/>
        </w:rPr>
      </w:pPr>
    </w:p>
    <w:p w14:paraId="0FA3442B" w14:textId="77777777" w:rsidR="00FB3D11" w:rsidRDefault="00FB3D11">
      <w:pPr>
        <w:rPr>
          <w:rFonts w:ascii="Arial" w:eastAsia="Arial" w:hAnsi="Arial" w:cs="Arial"/>
          <w:b/>
          <w:bCs/>
          <w:sz w:val="24"/>
          <w:szCs w:val="24"/>
        </w:rPr>
      </w:pPr>
    </w:p>
    <w:p w14:paraId="057AD415" w14:textId="77777777" w:rsidR="00FB3D11" w:rsidRDefault="00FB3D11">
      <w:pPr>
        <w:rPr>
          <w:rFonts w:ascii="Arial" w:eastAsia="Arial" w:hAnsi="Arial" w:cs="Arial"/>
          <w:b/>
          <w:bCs/>
          <w:sz w:val="24"/>
          <w:szCs w:val="24"/>
        </w:rPr>
      </w:pPr>
    </w:p>
    <w:p w14:paraId="5426CE6B" w14:textId="77777777" w:rsidR="00FB3D11" w:rsidRDefault="00FB3D11">
      <w:pPr>
        <w:rPr>
          <w:rFonts w:ascii="Arial" w:eastAsia="Arial" w:hAnsi="Arial" w:cs="Arial"/>
          <w:b/>
          <w:bCs/>
          <w:sz w:val="24"/>
          <w:szCs w:val="24"/>
        </w:rPr>
      </w:pPr>
    </w:p>
    <w:p w14:paraId="6FC9BFD3" w14:textId="77777777" w:rsidR="00FB3D11" w:rsidRDefault="00FB3D11">
      <w:pPr>
        <w:rPr>
          <w:rFonts w:ascii="Arial" w:eastAsia="Arial" w:hAnsi="Arial" w:cs="Arial"/>
          <w:b/>
          <w:bCs/>
          <w:sz w:val="24"/>
          <w:szCs w:val="24"/>
        </w:rPr>
      </w:pPr>
    </w:p>
    <w:p w14:paraId="29D10381" w14:textId="77777777" w:rsidR="00FB3D11" w:rsidRDefault="00FF138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lastRenderedPageBreak/>
        <w:t>SUMÁRIO</w:t>
      </w:r>
    </w:p>
    <w:p w14:paraId="52803D76" w14:textId="77777777" w:rsidR="00FC4940" w:rsidRDefault="00FC494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Arial" w:hAnsi="Arial" w:cs="Arial"/>
          <w:color w:val="212121"/>
          <w:sz w:val="24"/>
          <w:szCs w:val="24"/>
        </w:rPr>
      </w:pPr>
    </w:p>
    <w:sdt>
      <w:sdtPr>
        <w:rPr>
          <w:rFonts w:ascii="Calibri" w:eastAsia="Calibri" w:hAnsi="Calibri" w:cs="Calibri"/>
          <w:color w:val="auto"/>
          <w:sz w:val="22"/>
          <w:szCs w:val="22"/>
        </w:rPr>
        <w:id w:val="-73330945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CC2AA4A" w14:textId="77777777" w:rsidR="00FC4940" w:rsidRDefault="00FC4940">
          <w:pPr>
            <w:pStyle w:val="CabealhodoSumrio"/>
          </w:pPr>
        </w:p>
        <w:p w14:paraId="730BAB3A" w14:textId="77777777" w:rsidR="00FC4940" w:rsidRDefault="00FC4940">
          <w:pPr>
            <w:pStyle w:val="Sumrio1"/>
            <w:rPr>
              <w:rFonts w:asciiTheme="minorHAnsi" w:eastAsiaTheme="minorEastAsia" w:hAnsiTheme="minorHAnsi" w:cstheme="minorBidi"/>
              <w:b w:val="0"/>
              <w:caps w:val="0"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4649084" w:history="1">
            <w:r w:rsidRPr="00954061">
              <w:rPr>
                <w:rStyle w:val="Hyperlink"/>
              </w:rPr>
              <w:t>1. INTRODUÇÃO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_Toc224649084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21B4C1D0" w14:textId="77777777" w:rsidR="00FC4940" w:rsidRDefault="00FC4940">
          <w:pPr>
            <w:pStyle w:val="Sumrio1"/>
            <w:rPr>
              <w:rFonts w:asciiTheme="minorHAnsi" w:eastAsiaTheme="minorEastAsia" w:hAnsiTheme="minorHAnsi" w:cstheme="minorBidi"/>
              <w:b w:val="0"/>
              <w:caps w:val="0"/>
              <w:sz w:val="22"/>
              <w:szCs w:val="22"/>
            </w:rPr>
          </w:pPr>
          <w:hyperlink w:anchor="_Toc224649085" w:history="1">
            <w:r w:rsidRPr="00954061">
              <w:rPr>
                <w:rStyle w:val="Hyperlink"/>
              </w:rPr>
              <w:t>2. REFERENCIAL TEÓRICO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_Toc224649085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2E7C1836" w14:textId="77777777" w:rsidR="00FC4940" w:rsidRDefault="00FC4940">
          <w:pPr>
            <w:pStyle w:val="Sumrio2"/>
            <w:tabs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224649086" w:history="1">
            <w:r w:rsidRPr="00954061">
              <w:rPr>
                <w:rStyle w:val="Hyperlink"/>
                <w:noProof/>
              </w:rPr>
              <w:t>2.1 EXEMPLO DE SUBTÓPICO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_Toc224649086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B9ACAD" w14:textId="77777777" w:rsidR="00FC4940" w:rsidRDefault="00FC4940">
          <w:pPr>
            <w:pStyle w:val="Sumrio1"/>
            <w:rPr>
              <w:rFonts w:asciiTheme="minorHAnsi" w:eastAsiaTheme="minorEastAsia" w:hAnsiTheme="minorHAnsi" w:cstheme="minorBidi"/>
              <w:b w:val="0"/>
              <w:caps w:val="0"/>
              <w:sz w:val="22"/>
              <w:szCs w:val="22"/>
            </w:rPr>
          </w:pPr>
          <w:hyperlink w:anchor="_Toc224649087" w:history="1">
            <w:r w:rsidRPr="00954061">
              <w:rPr>
                <w:rStyle w:val="Hyperlink"/>
              </w:rPr>
              <w:t>3. OBJETIVOS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_Toc224649087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14:paraId="1322599E" w14:textId="77777777" w:rsidR="00FC4940" w:rsidRDefault="00FC4940">
          <w:pPr>
            <w:pStyle w:val="Sumrio2"/>
            <w:tabs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224649088" w:history="1">
            <w:r w:rsidRPr="00954061">
              <w:rPr>
                <w:rStyle w:val="Hyperlink"/>
                <w:noProof/>
              </w:rPr>
              <w:t>3.1 OBJETIVO GERAL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_Toc224649088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D4C40A" w14:textId="77777777" w:rsidR="00FC4940" w:rsidRDefault="00FC4940">
          <w:pPr>
            <w:pStyle w:val="Sumrio2"/>
            <w:tabs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224649089" w:history="1">
            <w:r w:rsidRPr="00954061">
              <w:rPr>
                <w:rStyle w:val="Hyperlink"/>
                <w:noProof/>
              </w:rPr>
              <w:t>3.2  OBJETIVOS ESPECÍFICOS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_Toc224649089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716B9B" w14:textId="77777777" w:rsidR="00FC4940" w:rsidRDefault="00FC4940">
          <w:pPr>
            <w:pStyle w:val="Sumrio1"/>
            <w:rPr>
              <w:rFonts w:asciiTheme="minorHAnsi" w:eastAsiaTheme="minorEastAsia" w:hAnsiTheme="minorHAnsi" w:cstheme="minorBidi"/>
              <w:b w:val="0"/>
              <w:caps w:val="0"/>
              <w:sz w:val="22"/>
              <w:szCs w:val="22"/>
            </w:rPr>
          </w:pPr>
          <w:hyperlink w:anchor="_Toc224649090" w:history="1">
            <w:r w:rsidRPr="00954061">
              <w:rPr>
                <w:rStyle w:val="Hyperlink"/>
              </w:rPr>
              <w:t>4. MÉTODO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_Toc224649090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17</w:t>
            </w:r>
            <w:r>
              <w:rPr>
                <w:webHidden/>
              </w:rPr>
              <w:fldChar w:fldCharType="end"/>
            </w:r>
          </w:hyperlink>
        </w:p>
        <w:p w14:paraId="2239E716" w14:textId="77777777" w:rsidR="00FC4940" w:rsidRDefault="00FC4940">
          <w:pPr>
            <w:pStyle w:val="Sumrio1"/>
            <w:rPr>
              <w:rFonts w:asciiTheme="minorHAnsi" w:eastAsiaTheme="minorEastAsia" w:hAnsiTheme="minorHAnsi" w:cstheme="minorBidi"/>
              <w:b w:val="0"/>
              <w:caps w:val="0"/>
              <w:sz w:val="22"/>
              <w:szCs w:val="22"/>
            </w:rPr>
          </w:pPr>
          <w:hyperlink w:anchor="_Toc224649091" w:history="1">
            <w:r w:rsidRPr="00954061">
              <w:rPr>
                <w:rStyle w:val="Hyperlink"/>
              </w:rPr>
              <w:t>5. RESULTADOS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_Toc224649091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18</w:t>
            </w:r>
            <w:r>
              <w:rPr>
                <w:webHidden/>
              </w:rPr>
              <w:fldChar w:fldCharType="end"/>
            </w:r>
          </w:hyperlink>
        </w:p>
        <w:p w14:paraId="2262FF4D" w14:textId="77777777" w:rsidR="00FC4940" w:rsidRDefault="00FC4940">
          <w:pPr>
            <w:pStyle w:val="Sumrio1"/>
            <w:rPr>
              <w:rFonts w:asciiTheme="minorHAnsi" w:eastAsiaTheme="minorEastAsia" w:hAnsiTheme="minorHAnsi" w:cstheme="minorBidi"/>
              <w:b w:val="0"/>
              <w:caps w:val="0"/>
              <w:sz w:val="22"/>
              <w:szCs w:val="22"/>
            </w:rPr>
          </w:pPr>
          <w:hyperlink w:anchor="_Toc224649092" w:history="1">
            <w:r w:rsidRPr="00954061">
              <w:rPr>
                <w:rStyle w:val="Hyperlink"/>
              </w:rPr>
              <w:t>6. DISCUSSÃO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_Toc224649092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19</w:t>
            </w:r>
            <w:r>
              <w:rPr>
                <w:webHidden/>
              </w:rPr>
              <w:fldChar w:fldCharType="end"/>
            </w:r>
          </w:hyperlink>
        </w:p>
        <w:p w14:paraId="4AE8EB50" w14:textId="77777777" w:rsidR="00FC4940" w:rsidRDefault="00FC4940">
          <w:pPr>
            <w:pStyle w:val="Sumrio1"/>
            <w:rPr>
              <w:rFonts w:asciiTheme="minorHAnsi" w:eastAsiaTheme="minorEastAsia" w:hAnsiTheme="minorHAnsi" w:cstheme="minorBidi"/>
              <w:b w:val="0"/>
              <w:caps w:val="0"/>
              <w:sz w:val="22"/>
              <w:szCs w:val="22"/>
            </w:rPr>
          </w:pPr>
          <w:hyperlink w:anchor="_Toc224649093" w:history="1">
            <w:r w:rsidRPr="00954061">
              <w:rPr>
                <w:rStyle w:val="Hyperlink"/>
              </w:rPr>
              <w:t>REFERÊNCIAS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_Toc224649093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20</w:t>
            </w:r>
            <w:r>
              <w:rPr>
                <w:webHidden/>
              </w:rPr>
              <w:fldChar w:fldCharType="end"/>
            </w:r>
          </w:hyperlink>
        </w:p>
        <w:p w14:paraId="64983AB2" w14:textId="77777777" w:rsidR="00FC4940" w:rsidRDefault="00FC4940">
          <w:pPr>
            <w:pStyle w:val="Sumrio1"/>
            <w:rPr>
              <w:rFonts w:asciiTheme="minorHAnsi" w:eastAsiaTheme="minorEastAsia" w:hAnsiTheme="minorHAnsi" w:cstheme="minorBidi"/>
              <w:b w:val="0"/>
              <w:caps w:val="0"/>
              <w:sz w:val="22"/>
              <w:szCs w:val="22"/>
            </w:rPr>
          </w:pPr>
          <w:hyperlink w:anchor="_Toc224649094" w:history="1">
            <w:r w:rsidRPr="00954061">
              <w:rPr>
                <w:rStyle w:val="Hyperlink"/>
              </w:rPr>
              <w:t>GLOSSÁRIO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_Toc224649094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21</w:t>
            </w:r>
            <w:r>
              <w:rPr>
                <w:webHidden/>
              </w:rPr>
              <w:fldChar w:fldCharType="end"/>
            </w:r>
          </w:hyperlink>
        </w:p>
        <w:p w14:paraId="3F10A850" w14:textId="77777777" w:rsidR="00FC4940" w:rsidRDefault="00FC4940">
          <w:pPr>
            <w:pStyle w:val="Sumrio1"/>
            <w:rPr>
              <w:rFonts w:asciiTheme="minorHAnsi" w:eastAsiaTheme="minorEastAsia" w:hAnsiTheme="minorHAnsi" w:cstheme="minorBidi"/>
              <w:b w:val="0"/>
              <w:caps w:val="0"/>
              <w:sz w:val="22"/>
              <w:szCs w:val="22"/>
            </w:rPr>
          </w:pPr>
          <w:hyperlink w:anchor="_Toc224649095" w:history="1">
            <w:r w:rsidRPr="00954061">
              <w:rPr>
                <w:rStyle w:val="Hyperlink"/>
              </w:rPr>
              <w:t>APÊNDICES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_Toc224649095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22</w:t>
            </w:r>
            <w:r>
              <w:rPr>
                <w:webHidden/>
              </w:rPr>
              <w:fldChar w:fldCharType="end"/>
            </w:r>
          </w:hyperlink>
        </w:p>
        <w:p w14:paraId="7D15E33E" w14:textId="77777777" w:rsidR="00FC4940" w:rsidRDefault="00FC4940">
          <w:pPr>
            <w:pStyle w:val="Sumrio2"/>
            <w:tabs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224649096" w:history="1">
            <w:r w:rsidRPr="00954061">
              <w:rPr>
                <w:rStyle w:val="Hyperlink"/>
                <w:noProof/>
              </w:rPr>
              <w:t>APÊNDICE A – EXEMPLO DE TÍTULO DE APÊNDICE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_Toc224649096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BBCE17" w14:textId="77777777" w:rsidR="00FC4940" w:rsidRDefault="00FC4940">
          <w:pPr>
            <w:pStyle w:val="Sumrio1"/>
            <w:rPr>
              <w:rFonts w:asciiTheme="minorHAnsi" w:eastAsiaTheme="minorEastAsia" w:hAnsiTheme="minorHAnsi" w:cstheme="minorBidi"/>
              <w:b w:val="0"/>
              <w:caps w:val="0"/>
              <w:sz w:val="22"/>
              <w:szCs w:val="22"/>
            </w:rPr>
          </w:pPr>
          <w:hyperlink w:anchor="_Toc224649097" w:history="1">
            <w:r w:rsidRPr="00954061">
              <w:rPr>
                <w:rStyle w:val="Hyperlink"/>
              </w:rPr>
              <w:t>ANEXOS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_Toc224649097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23</w:t>
            </w:r>
            <w:r>
              <w:rPr>
                <w:webHidden/>
              </w:rPr>
              <w:fldChar w:fldCharType="end"/>
            </w:r>
          </w:hyperlink>
        </w:p>
        <w:p w14:paraId="7EDE18E6" w14:textId="77777777" w:rsidR="00FC4940" w:rsidRDefault="00FC4940">
          <w:pPr>
            <w:pStyle w:val="Sumrio2"/>
            <w:tabs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224649098" w:history="1">
            <w:r w:rsidRPr="00954061">
              <w:rPr>
                <w:rStyle w:val="Hyperlink"/>
                <w:noProof/>
              </w:rPr>
              <w:t>ANEXO A – EXEMPLO DE TÍTULO DE ANEXO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_Toc224649098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6E39E0" w14:textId="77777777" w:rsidR="00FC4940" w:rsidRDefault="00FC4940">
          <w:r>
            <w:rPr>
              <w:b/>
              <w:bCs/>
            </w:rPr>
            <w:fldChar w:fldCharType="end"/>
          </w:r>
        </w:p>
      </w:sdtContent>
    </w:sdt>
    <w:p w14:paraId="04AF05D8" w14:textId="77777777" w:rsidR="00FC4940" w:rsidRDefault="00FC494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Arial" w:hAnsi="Arial" w:cs="Arial"/>
          <w:color w:val="212121"/>
          <w:sz w:val="24"/>
          <w:szCs w:val="24"/>
        </w:rPr>
        <w:sectPr w:rsidR="00FC4940">
          <w:headerReference w:type="default" r:id="rId9"/>
          <w:footerReference w:type="default" r:id="rId10"/>
          <w:type w:val="continuous"/>
          <w:pgSz w:w="11906" w:h="16838"/>
          <w:pgMar w:top="1701" w:right="1134" w:bottom="1134" w:left="1701" w:header="720" w:footer="720" w:gutter="0"/>
          <w:pgNumType w:start="13"/>
          <w:cols w:space="720"/>
        </w:sectPr>
      </w:pPr>
    </w:p>
    <w:p w14:paraId="497FDD2D" w14:textId="77777777" w:rsidR="00FB3D11" w:rsidRPr="00FC4940" w:rsidRDefault="00FF1384">
      <w:pPr>
        <w:pStyle w:val="Ttulo1"/>
        <w:rPr>
          <w:rStyle w:val="Forte"/>
        </w:rPr>
      </w:pPr>
      <w:bookmarkStart w:id="2" w:name="_Toc224649084"/>
      <w:r w:rsidRPr="00FC4940">
        <w:rPr>
          <w:rStyle w:val="Forte"/>
        </w:rPr>
        <w:lastRenderedPageBreak/>
        <w:t>1. INTRODUÇÃO</w:t>
      </w:r>
      <w:bookmarkEnd w:id="2"/>
    </w:p>
    <w:p w14:paraId="4954D98B" w14:textId="77777777" w:rsidR="00FB3D11" w:rsidRDefault="00FB3D11">
      <w:pPr>
        <w:spacing w:after="0" w:line="360" w:lineRule="auto"/>
        <w:ind w:firstLine="709"/>
        <w:jc w:val="both"/>
      </w:pPr>
    </w:p>
    <w:p w14:paraId="572A8D4D" w14:textId="77777777" w:rsidR="00FB3D11" w:rsidRDefault="00FF1384">
      <w:pPr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 introdução deve apresentar o tema e o assunto principal de sua pesquisa, trazendo os objetivos, o método utilizado e uma visão geral do que será discutido na dissertação. </w:t>
      </w:r>
    </w:p>
    <w:p w14:paraId="167B9AB7" w14:textId="77777777" w:rsidR="00FB3D11" w:rsidRDefault="00FF1384">
      <w:pPr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 quantidade de páginas não é definida, mas recomenda-se que uma introdução não se prolongue muito, visto que tudo será melhor discutido no decorrer do trabalho e esta é apenas a porta de entrada para mostrar a sua pesquisa e fazer quem está lendo se interessas por ela e continuar a leitura.</w:t>
      </w:r>
    </w:p>
    <w:p w14:paraId="1EEB2CDC" w14:textId="77777777" w:rsidR="00FB3D11" w:rsidRDefault="00FB3D11">
      <w:pPr>
        <w:spacing w:after="0" w:line="360" w:lineRule="auto"/>
        <w:rPr>
          <w:rFonts w:ascii="Arial" w:eastAsia="Arial" w:hAnsi="Arial" w:cs="Arial"/>
          <w:color w:val="000000"/>
          <w:sz w:val="20"/>
          <w:szCs w:val="20"/>
        </w:rPr>
      </w:pPr>
    </w:p>
    <w:p w14:paraId="3F24A740" w14:textId="77777777" w:rsidR="00FB3D11" w:rsidRDefault="00FF13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i/>
          <w:iCs/>
          <w:color w:val="44546A"/>
          <w:sz w:val="20"/>
          <w:szCs w:val="20"/>
        </w:rPr>
      </w:pPr>
      <w:r>
        <w:rPr>
          <w:rFonts w:ascii="Arial" w:eastAsia="Arial" w:hAnsi="Arial" w:cs="Arial"/>
          <w:i/>
          <w:iCs/>
          <w:color w:val="44546A"/>
          <w:sz w:val="20"/>
          <w:szCs w:val="20"/>
        </w:rPr>
        <w:br/>
      </w:r>
    </w:p>
    <w:p w14:paraId="7C3105FB" w14:textId="77777777" w:rsidR="00FB3D11" w:rsidRDefault="00FB3D11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7FBF762D" w14:textId="77777777" w:rsidR="00FB3D11" w:rsidRDefault="00FB3D11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6F259042" w14:textId="77777777" w:rsidR="00FB3D11" w:rsidRDefault="00FB3D11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0F1C342F" w14:textId="77777777" w:rsidR="00FB3D11" w:rsidRDefault="00FB3D11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480A9A75" w14:textId="77777777" w:rsidR="00FB3D11" w:rsidRDefault="00FB3D11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59D45ADC" w14:textId="77777777" w:rsidR="00FB3D11" w:rsidRDefault="00FB3D11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42AE9A64" w14:textId="77777777" w:rsidR="00FB3D11" w:rsidRDefault="00FB3D11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3F65BA75" w14:textId="77777777" w:rsidR="00FB3D11" w:rsidRDefault="00FB3D11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3CAEE2F6" w14:textId="77777777" w:rsidR="00FB3D11" w:rsidRDefault="00FB3D11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1C45C3A6" w14:textId="77777777" w:rsidR="00FB3D11" w:rsidRDefault="00FB3D11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3B6F6756" w14:textId="77777777" w:rsidR="00FB3D11" w:rsidRDefault="00FB3D11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3BDC1247" w14:textId="77777777" w:rsidR="00FB3D11" w:rsidRDefault="00FB3D11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04B604F0" w14:textId="77777777" w:rsidR="00FB3D11" w:rsidRDefault="00FB3D11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55E8282E" w14:textId="77777777" w:rsidR="00FB3D11" w:rsidRDefault="00FB3D11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465A4101" w14:textId="77777777" w:rsidR="00FB3D11" w:rsidRDefault="00FB3D11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0F7CAA78" w14:textId="77777777" w:rsidR="00FB3D11" w:rsidRDefault="00FB3D11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3CA46EAC" w14:textId="77777777" w:rsidR="00FB3D11" w:rsidRDefault="00FB3D11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0B36955A" w14:textId="77777777" w:rsidR="00FB3D11" w:rsidRDefault="00FB3D11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480C6181" w14:textId="77777777" w:rsidR="00FB3D11" w:rsidRDefault="00FB3D11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1E057A77" w14:textId="77777777" w:rsidR="00FB3D11" w:rsidRDefault="00FB3D11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5337F096" w14:textId="77777777" w:rsidR="00FB3D11" w:rsidRDefault="00FB3D11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24157DAA" w14:textId="77777777" w:rsidR="00FB3D11" w:rsidRDefault="00FB3D11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6782AE0F" w14:textId="77777777" w:rsidR="00FB3D11" w:rsidRDefault="00FB3D11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1B5C6458" w14:textId="77777777" w:rsidR="00FB3D11" w:rsidRDefault="00FB3D11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42825737" w14:textId="77777777" w:rsidR="00FB3D11" w:rsidRDefault="00FB3D11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1D58AB41" w14:textId="77777777" w:rsidR="00FB3D11" w:rsidRDefault="00FB3D11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6DAEA105" w14:textId="77777777" w:rsidR="00FB3D11" w:rsidRDefault="00FB3D11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5F6436CC" w14:textId="77777777" w:rsidR="00FB3D11" w:rsidRDefault="00FB3D11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22972539" w14:textId="77777777" w:rsidR="00FB3D11" w:rsidRDefault="00FB3D11">
      <w:pPr>
        <w:spacing w:after="0" w:line="240" w:lineRule="auto"/>
        <w:rPr>
          <w:rFonts w:ascii="Arial" w:eastAsia="Arial" w:hAnsi="Arial" w:cs="Arial"/>
          <w:smallCaps/>
          <w:color w:val="FF0000"/>
          <w:sz w:val="24"/>
          <w:szCs w:val="24"/>
        </w:rPr>
      </w:pPr>
    </w:p>
    <w:p w14:paraId="1B7BD1E1" w14:textId="77777777" w:rsidR="00FB3D11" w:rsidRPr="00FC4940" w:rsidRDefault="00FF1384">
      <w:pPr>
        <w:pStyle w:val="Ttulo1"/>
        <w:rPr>
          <w:rStyle w:val="Forte"/>
        </w:rPr>
      </w:pPr>
      <w:bookmarkStart w:id="3" w:name="_Toc224649085"/>
      <w:r w:rsidRPr="00FC4940">
        <w:rPr>
          <w:rStyle w:val="Forte"/>
        </w:rPr>
        <w:lastRenderedPageBreak/>
        <w:t>2. REFERENCIAL TEÓRICO</w:t>
      </w:r>
      <w:bookmarkEnd w:id="3"/>
      <w:r w:rsidRPr="00FC4940">
        <w:rPr>
          <w:rStyle w:val="Forte"/>
        </w:rPr>
        <w:t xml:space="preserve"> </w:t>
      </w:r>
    </w:p>
    <w:p w14:paraId="782F53DD" w14:textId="77777777" w:rsidR="00FB3D11" w:rsidRDefault="00FB3D11"/>
    <w:p w14:paraId="4AB14F27" w14:textId="77777777" w:rsidR="00FB3D11" w:rsidRDefault="00FF1384">
      <w:pPr>
        <w:spacing w:after="0" w:line="360" w:lineRule="auto"/>
        <w:ind w:firstLine="70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Esta parte do trabalho visa apresentar os estudos nos quais o(a) aluno(a) se baseou para conseguir desenvolver sua pesquisa e embasar de forma científica e comprovada a validação deste estudo.</w:t>
      </w:r>
    </w:p>
    <w:p w14:paraId="0F366D67" w14:textId="77777777" w:rsidR="00FB3D11" w:rsidRDefault="00FF1384">
      <w:pPr>
        <w:spacing w:after="0" w:line="360" w:lineRule="auto"/>
        <w:ind w:firstLine="70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Seu referencial teórico pode ser dividido em subtópicos, de acordo com a necessidade de explicitar melhor o que você está querendo.</w:t>
      </w:r>
    </w:p>
    <w:p w14:paraId="360FC0EA" w14:textId="77777777" w:rsidR="00FB3D11" w:rsidRDefault="00FB3D11">
      <w:pPr>
        <w:spacing w:after="0" w:line="360" w:lineRule="auto"/>
        <w:ind w:firstLine="709"/>
        <w:rPr>
          <w:rFonts w:ascii="Arial" w:eastAsia="Arial" w:hAnsi="Arial" w:cs="Arial"/>
          <w:sz w:val="24"/>
          <w:szCs w:val="24"/>
        </w:rPr>
      </w:pPr>
    </w:p>
    <w:p w14:paraId="1568A934" w14:textId="77777777" w:rsidR="00FB3D11" w:rsidRDefault="00FF1384">
      <w:pPr>
        <w:pStyle w:val="Ttulo2"/>
        <w:rPr>
          <w:b/>
          <w:bCs/>
        </w:rPr>
      </w:pPr>
      <w:bookmarkStart w:id="4" w:name="_Toc224649086"/>
      <w:r>
        <w:t>2.1 EXEMPLO DE SUBTÓPICO</w:t>
      </w:r>
      <w:bookmarkEnd w:id="4"/>
    </w:p>
    <w:p w14:paraId="6B2FDB59" w14:textId="77777777" w:rsidR="00FB3D11" w:rsidRDefault="00FB3D11">
      <w:pPr>
        <w:spacing w:after="0" w:line="240" w:lineRule="auto"/>
        <w:rPr>
          <w:rFonts w:ascii="Arial" w:eastAsia="Arial" w:hAnsi="Arial" w:cs="Arial"/>
          <w:smallCaps/>
          <w:sz w:val="24"/>
          <w:szCs w:val="24"/>
        </w:rPr>
      </w:pPr>
    </w:p>
    <w:p w14:paraId="25FECCA9" w14:textId="77777777" w:rsidR="00FB3D11" w:rsidRDefault="00FF1384">
      <w:pPr>
        <w:spacing w:after="0" w:line="240" w:lineRule="auto"/>
        <w:ind w:firstLine="70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Discorra sobre o que for necessário. </w:t>
      </w:r>
    </w:p>
    <w:p w14:paraId="3AFE3574" w14:textId="77777777" w:rsidR="00FB3D11" w:rsidRDefault="00FB3D11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4555769C" w14:textId="77777777" w:rsidR="00FB3D11" w:rsidRDefault="00FF1384">
      <w:pPr>
        <w:spacing w:after="0" w:line="360" w:lineRule="auto"/>
        <w:ind w:firstLine="70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Ao inserir figuras, inclua o título da figura usando a aba do Word “Referências&gt;Inserir legenda&gt;Rótulo”. Após isso, escolher o rótulo adequado (quadro, figura, tabela).</w:t>
      </w:r>
    </w:p>
    <w:p w14:paraId="7AB425D8" w14:textId="77777777" w:rsidR="00FB3D11" w:rsidRDefault="00FB3D11">
      <w:pPr>
        <w:spacing w:after="0" w:line="360" w:lineRule="auto"/>
        <w:ind w:firstLine="709"/>
        <w:rPr>
          <w:rFonts w:ascii="Arial" w:eastAsia="Arial" w:hAnsi="Arial" w:cs="Arial"/>
          <w:sz w:val="24"/>
          <w:szCs w:val="24"/>
        </w:rPr>
      </w:pPr>
    </w:p>
    <w:p w14:paraId="6C1CD43D" w14:textId="77777777" w:rsidR="00FB3D11" w:rsidRDefault="00FF1384">
      <w:pPr>
        <w:keepNext/>
        <w:spacing w:after="0" w:line="240" w:lineRule="auto"/>
      </w:pPr>
      <w:r>
        <w:rPr>
          <w:rFonts w:ascii="Arial" w:eastAsia="Arial" w:hAnsi="Arial" w:cs="Arial"/>
          <w:noProof/>
          <w:sz w:val="24"/>
          <w:szCs w:val="24"/>
        </w:rPr>
        <w:drawing>
          <wp:inline distT="0" distB="0" distL="0" distR="0" wp14:anchorId="0BD0E6CA" wp14:editId="683284FC">
            <wp:extent cx="4895850" cy="2343150"/>
            <wp:effectExtent l="0" t="0" r="0" b="0"/>
            <wp:docPr id="328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2343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072345" w14:textId="77777777" w:rsidR="00105298" w:rsidRPr="00105298" w:rsidRDefault="00105298" w:rsidP="00105298">
      <w:pPr>
        <w:pStyle w:val="Legenda"/>
        <w:spacing w:after="0" w:line="360" w:lineRule="auto"/>
        <w:rPr>
          <w:rFonts w:ascii="Arial" w:eastAsia="Arial" w:hAnsi="Arial" w:cs="Arial"/>
          <w:i w:val="0"/>
          <w:color w:val="auto"/>
          <w:sz w:val="20"/>
          <w:szCs w:val="20"/>
        </w:rPr>
      </w:pPr>
      <w:bookmarkStart w:id="5" w:name="_heading=h.3c8nb36v0vb5" w:colFirst="0" w:colLast="0"/>
      <w:bookmarkStart w:id="6" w:name="_Toc224648738"/>
      <w:bookmarkEnd w:id="5"/>
      <w:r w:rsidRPr="00105298">
        <w:rPr>
          <w:rFonts w:ascii="Arial" w:hAnsi="Arial" w:cs="Arial"/>
          <w:i w:val="0"/>
          <w:color w:val="auto"/>
          <w:sz w:val="20"/>
          <w:szCs w:val="20"/>
        </w:rPr>
        <w:t xml:space="preserve">Figura </w:t>
      </w:r>
      <w:r w:rsidRPr="00105298">
        <w:rPr>
          <w:rFonts w:ascii="Arial" w:hAnsi="Arial" w:cs="Arial"/>
          <w:i w:val="0"/>
          <w:color w:val="auto"/>
          <w:sz w:val="20"/>
          <w:szCs w:val="20"/>
        </w:rPr>
        <w:fldChar w:fldCharType="begin"/>
      </w:r>
      <w:r w:rsidRPr="00105298">
        <w:rPr>
          <w:rFonts w:ascii="Arial" w:hAnsi="Arial" w:cs="Arial"/>
          <w:i w:val="0"/>
          <w:color w:val="auto"/>
          <w:sz w:val="20"/>
          <w:szCs w:val="20"/>
        </w:rPr>
        <w:instrText xml:space="preserve"> SEQ Figura \* ARABIC </w:instrText>
      </w:r>
      <w:r w:rsidRPr="00105298">
        <w:rPr>
          <w:rFonts w:ascii="Arial" w:hAnsi="Arial" w:cs="Arial"/>
          <w:i w:val="0"/>
          <w:color w:val="auto"/>
          <w:sz w:val="20"/>
          <w:szCs w:val="20"/>
        </w:rPr>
        <w:fldChar w:fldCharType="separate"/>
      </w:r>
      <w:r>
        <w:rPr>
          <w:rFonts w:ascii="Arial" w:hAnsi="Arial" w:cs="Arial"/>
          <w:i w:val="0"/>
          <w:noProof/>
          <w:color w:val="auto"/>
          <w:sz w:val="20"/>
          <w:szCs w:val="20"/>
        </w:rPr>
        <w:t>1</w:t>
      </w:r>
      <w:r w:rsidRPr="00105298">
        <w:rPr>
          <w:rFonts w:ascii="Arial" w:hAnsi="Arial" w:cs="Arial"/>
          <w:i w:val="0"/>
          <w:color w:val="auto"/>
          <w:sz w:val="20"/>
          <w:szCs w:val="20"/>
        </w:rPr>
        <w:fldChar w:fldCharType="end"/>
      </w:r>
      <w:r w:rsidRPr="00105298">
        <w:rPr>
          <w:rFonts w:ascii="Arial" w:hAnsi="Arial" w:cs="Arial"/>
          <w:i w:val="0"/>
          <w:color w:val="auto"/>
          <w:sz w:val="20"/>
          <w:szCs w:val="20"/>
        </w:rPr>
        <w:t xml:space="preserve"> - Inserir legenda</w:t>
      </w:r>
      <w:bookmarkEnd w:id="6"/>
    </w:p>
    <w:p w14:paraId="11E0D254" w14:textId="77777777" w:rsidR="00FB3D11" w:rsidRDefault="00FF1384" w:rsidP="00105298">
      <w:pPr>
        <w:spacing w:after="0" w:line="36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Fonte: Elaborada pelo(a) autor(a)</w:t>
      </w:r>
    </w:p>
    <w:p w14:paraId="78F1A632" w14:textId="77777777" w:rsidR="00FB3D11" w:rsidRDefault="00FB3D11"/>
    <w:p w14:paraId="6981C984" w14:textId="77777777" w:rsidR="00FB3D11" w:rsidRDefault="00FF138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O trabalho deve estar formatado como na Figura 2 deste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template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Na aba “Layout” do Word selecionar Margens&gt;Margens Personalizadas&gt;Superior e Esquerda 3 cm,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Inferior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e Direita 2cm</w:t>
      </w:r>
      <w:r w:rsidR="00D841FA">
        <w:rPr>
          <w:rFonts w:ascii="Arial" w:eastAsia="Arial" w:hAnsi="Arial" w:cs="Arial"/>
          <w:color w:val="000000"/>
          <w:sz w:val="24"/>
          <w:szCs w:val="24"/>
        </w:rPr>
        <w:t>,</w:t>
      </w:r>
      <w:r w:rsidR="00D841FA" w:rsidRPr="00D841FA">
        <w:rPr>
          <w:rFonts w:ascii="Arial" w:eastAsia="Arial" w:hAnsi="Arial" w:cs="Arial"/>
          <w:color w:val="000000"/>
          <w:sz w:val="24"/>
          <w:szCs w:val="24"/>
        </w:rPr>
        <w:t xml:space="preserve"> aplicar no documento inteiro, conforme imagem abaixo:</w:t>
      </w:r>
      <w:r w:rsidR="00D841FA">
        <w:rPr>
          <w:rFonts w:ascii="Arial" w:eastAsia="Arial" w:hAnsi="Arial" w:cs="Arial"/>
          <w:color w:val="000000"/>
          <w:sz w:val="24"/>
          <w:szCs w:val="24"/>
        </w:rPr>
        <w:t xml:space="preserve"> </w:t>
      </w:r>
    </w:p>
    <w:p w14:paraId="331CC8D0" w14:textId="77777777" w:rsidR="00FB3D11" w:rsidRDefault="00FB3D11">
      <w:pPr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</w:p>
    <w:p w14:paraId="725090B4" w14:textId="77777777" w:rsidR="00FB3D11" w:rsidRDefault="00FB3D11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17CC2BA0" w14:textId="77777777" w:rsidR="00FB3D11" w:rsidRDefault="00FB3D11">
      <w:pPr>
        <w:rPr>
          <w:rFonts w:ascii="Arial" w:eastAsia="Arial" w:hAnsi="Arial" w:cs="Arial"/>
          <w:sz w:val="24"/>
          <w:szCs w:val="24"/>
        </w:rPr>
      </w:pPr>
    </w:p>
    <w:p w14:paraId="0EB251B3" w14:textId="77777777" w:rsidR="00FB3D11" w:rsidRDefault="000518C2">
      <w:pPr>
        <w:keepNext/>
      </w:pPr>
      <w:r>
        <w:rPr>
          <w:noProof/>
        </w:rPr>
        <w:drawing>
          <wp:inline distT="0" distB="0" distL="0" distR="0" wp14:anchorId="75249AD3" wp14:editId="18548458">
            <wp:extent cx="4692318" cy="3381555"/>
            <wp:effectExtent l="0" t="0" r="0" b="0"/>
            <wp:docPr id="2" name="Imagem 2" descr="C:\Users\ingrid.espinosa\AppData\Local\Microsoft\Windows\INetCache\Content.MSO\BDB85A4C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ngrid.espinosa\AppData\Local\Microsoft\Windows\INetCache\Content.MSO\BDB85A4C.tmp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9630" cy="3401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F4F8D2" w14:textId="77777777" w:rsidR="00105298" w:rsidRPr="00105298" w:rsidRDefault="00105298" w:rsidP="00105298">
      <w:pPr>
        <w:pStyle w:val="Legenda"/>
        <w:spacing w:after="0" w:line="360" w:lineRule="auto"/>
        <w:rPr>
          <w:rFonts w:ascii="Arial" w:eastAsia="Arial" w:hAnsi="Arial" w:cs="Arial"/>
          <w:i w:val="0"/>
          <w:color w:val="auto"/>
          <w:sz w:val="20"/>
          <w:szCs w:val="20"/>
        </w:rPr>
      </w:pPr>
      <w:bookmarkStart w:id="7" w:name="_heading=h.vy9x8rzbh5lx" w:colFirst="0" w:colLast="0"/>
      <w:bookmarkStart w:id="8" w:name="_Toc224648739"/>
      <w:bookmarkEnd w:id="7"/>
      <w:r w:rsidRPr="00105298">
        <w:rPr>
          <w:rFonts w:ascii="Arial" w:hAnsi="Arial" w:cs="Arial"/>
          <w:i w:val="0"/>
          <w:color w:val="auto"/>
          <w:sz w:val="20"/>
          <w:szCs w:val="20"/>
        </w:rPr>
        <w:t xml:space="preserve">Figura </w:t>
      </w:r>
      <w:r w:rsidRPr="00105298">
        <w:rPr>
          <w:rFonts w:ascii="Arial" w:hAnsi="Arial" w:cs="Arial"/>
          <w:i w:val="0"/>
          <w:color w:val="auto"/>
          <w:sz w:val="20"/>
          <w:szCs w:val="20"/>
        </w:rPr>
        <w:fldChar w:fldCharType="begin"/>
      </w:r>
      <w:r w:rsidRPr="00105298">
        <w:rPr>
          <w:rFonts w:ascii="Arial" w:hAnsi="Arial" w:cs="Arial"/>
          <w:i w:val="0"/>
          <w:color w:val="auto"/>
          <w:sz w:val="20"/>
          <w:szCs w:val="20"/>
        </w:rPr>
        <w:instrText xml:space="preserve"> SEQ Figura \* ARABIC </w:instrText>
      </w:r>
      <w:r w:rsidRPr="00105298">
        <w:rPr>
          <w:rFonts w:ascii="Arial" w:hAnsi="Arial" w:cs="Arial"/>
          <w:i w:val="0"/>
          <w:color w:val="auto"/>
          <w:sz w:val="20"/>
          <w:szCs w:val="20"/>
        </w:rPr>
        <w:fldChar w:fldCharType="separate"/>
      </w:r>
      <w:r>
        <w:rPr>
          <w:rFonts w:ascii="Arial" w:hAnsi="Arial" w:cs="Arial"/>
          <w:i w:val="0"/>
          <w:noProof/>
          <w:color w:val="auto"/>
          <w:sz w:val="20"/>
          <w:szCs w:val="20"/>
        </w:rPr>
        <w:t>2</w:t>
      </w:r>
      <w:r w:rsidRPr="00105298">
        <w:rPr>
          <w:rFonts w:ascii="Arial" w:hAnsi="Arial" w:cs="Arial"/>
          <w:i w:val="0"/>
          <w:color w:val="auto"/>
          <w:sz w:val="20"/>
          <w:szCs w:val="20"/>
        </w:rPr>
        <w:fldChar w:fldCharType="end"/>
      </w:r>
      <w:r w:rsidRPr="00105298">
        <w:rPr>
          <w:rFonts w:ascii="Arial" w:hAnsi="Arial" w:cs="Arial"/>
          <w:i w:val="0"/>
          <w:color w:val="auto"/>
          <w:sz w:val="20"/>
          <w:szCs w:val="20"/>
        </w:rPr>
        <w:t xml:space="preserve"> - Margens personalizadas</w:t>
      </w:r>
      <w:bookmarkEnd w:id="8"/>
    </w:p>
    <w:p w14:paraId="75FA845A" w14:textId="77777777" w:rsidR="00FB3D11" w:rsidRDefault="00FF1384" w:rsidP="00105298">
      <w:pPr>
        <w:spacing w:after="0" w:line="36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Fonte: Elaborada pelo(a) autor(a)</w:t>
      </w:r>
    </w:p>
    <w:p w14:paraId="26B45866" w14:textId="77777777" w:rsidR="00FB3D11" w:rsidRDefault="00FB3D11">
      <w:pPr>
        <w:spacing w:after="0" w:line="360" w:lineRule="auto"/>
        <w:rPr>
          <w:rFonts w:ascii="Arial" w:eastAsia="Arial" w:hAnsi="Arial" w:cs="Arial"/>
          <w:sz w:val="20"/>
          <w:szCs w:val="20"/>
        </w:rPr>
      </w:pPr>
    </w:p>
    <w:p w14:paraId="6FB00383" w14:textId="77777777" w:rsidR="00FB3D11" w:rsidRDefault="00FF1384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As figuras serão numeradas automaticamente. Ao final será preciso atualizar a Lista de figuras, clicando na aba “Referências&gt;Inserir índices de ilustrações&gt;Nome da legenda&gt;Figura”.</w:t>
      </w:r>
    </w:p>
    <w:p w14:paraId="4E83BD36" w14:textId="77777777" w:rsidR="00FB3D11" w:rsidRDefault="00FB3D11">
      <w:pPr>
        <w:spacing w:after="0" w:line="360" w:lineRule="auto"/>
        <w:rPr>
          <w:rFonts w:ascii="Arial" w:eastAsia="Arial" w:hAnsi="Arial" w:cs="Arial"/>
          <w:sz w:val="20"/>
          <w:szCs w:val="20"/>
        </w:rPr>
      </w:pPr>
    </w:p>
    <w:p w14:paraId="2EFEADF0" w14:textId="77777777" w:rsidR="00FB3D11" w:rsidRDefault="00FF1384">
      <w:pPr>
        <w:keepNext/>
        <w:spacing w:after="160" w:line="259" w:lineRule="auto"/>
      </w:pPr>
      <w:r>
        <w:rPr>
          <w:rFonts w:ascii="Arial" w:eastAsia="Arial" w:hAnsi="Arial" w:cs="Arial"/>
          <w:smallCaps/>
          <w:noProof/>
          <w:sz w:val="24"/>
          <w:szCs w:val="24"/>
        </w:rPr>
        <w:lastRenderedPageBreak/>
        <w:drawing>
          <wp:inline distT="0" distB="0" distL="0" distR="0" wp14:anchorId="7D65E8D3" wp14:editId="49A1E415">
            <wp:extent cx="4943475" cy="3238500"/>
            <wp:effectExtent l="0" t="0" r="0" b="0"/>
            <wp:docPr id="32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3238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B63AA8C" w14:textId="77777777" w:rsidR="00105298" w:rsidRPr="00105298" w:rsidRDefault="00105298" w:rsidP="00105298">
      <w:pPr>
        <w:pStyle w:val="Legenda"/>
        <w:spacing w:after="0" w:line="360" w:lineRule="auto"/>
        <w:rPr>
          <w:rFonts w:ascii="Arial" w:eastAsia="Arial" w:hAnsi="Arial" w:cs="Arial"/>
          <w:i w:val="0"/>
          <w:color w:val="auto"/>
          <w:sz w:val="20"/>
          <w:szCs w:val="20"/>
        </w:rPr>
      </w:pPr>
      <w:bookmarkStart w:id="9" w:name="_heading=h.6ayyxzqf1788" w:colFirst="0" w:colLast="0"/>
      <w:bookmarkStart w:id="10" w:name="_Toc224648740"/>
      <w:bookmarkEnd w:id="9"/>
      <w:r w:rsidRPr="00105298">
        <w:rPr>
          <w:rFonts w:ascii="Arial" w:hAnsi="Arial" w:cs="Arial"/>
          <w:i w:val="0"/>
          <w:color w:val="auto"/>
          <w:sz w:val="20"/>
          <w:szCs w:val="20"/>
        </w:rPr>
        <w:t xml:space="preserve">Figura </w:t>
      </w:r>
      <w:r w:rsidRPr="00105298">
        <w:rPr>
          <w:rFonts w:ascii="Arial" w:hAnsi="Arial" w:cs="Arial"/>
          <w:i w:val="0"/>
          <w:color w:val="auto"/>
          <w:sz w:val="20"/>
          <w:szCs w:val="20"/>
        </w:rPr>
        <w:fldChar w:fldCharType="begin"/>
      </w:r>
      <w:r w:rsidRPr="00105298">
        <w:rPr>
          <w:rFonts w:ascii="Arial" w:hAnsi="Arial" w:cs="Arial"/>
          <w:i w:val="0"/>
          <w:color w:val="auto"/>
          <w:sz w:val="20"/>
          <w:szCs w:val="20"/>
        </w:rPr>
        <w:instrText xml:space="preserve"> SEQ Figura \* ARABIC </w:instrText>
      </w:r>
      <w:r w:rsidRPr="00105298">
        <w:rPr>
          <w:rFonts w:ascii="Arial" w:hAnsi="Arial" w:cs="Arial"/>
          <w:i w:val="0"/>
          <w:color w:val="auto"/>
          <w:sz w:val="20"/>
          <w:szCs w:val="20"/>
        </w:rPr>
        <w:fldChar w:fldCharType="separate"/>
      </w:r>
      <w:r w:rsidRPr="00105298">
        <w:rPr>
          <w:rFonts w:ascii="Arial" w:hAnsi="Arial" w:cs="Arial"/>
          <w:i w:val="0"/>
          <w:noProof/>
          <w:color w:val="auto"/>
          <w:sz w:val="20"/>
          <w:szCs w:val="20"/>
        </w:rPr>
        <w:t>3</w:t>
      </w:r>
      <w:r w:rsidRPr="00105298">
        <w:rPr>
          <w:rFonts w:ascii="Arial" w:hAnsi="Arial" w:cs="Arial"/>
          <w:i w:val="0"/>
          <w:color w:val="auto"/>
          <w:sz w:val="20"/>
          <w:szCs w:val="20"/>
        </w:rPr>
        <w:fldChar w:fldCharType="end"/>
      </w:r>
      <w:r w:rsidRPr="00105298">
        <w:rPr>
          <w:rFonts w:ascii="Arial" w:hAnsi="Arial" w:cs="Arial"/>
          <w:i w:val="0"/>
          <w:color w:val="auto"/>
          <w:sz w:val="20"/>
          <w:szCs w:val="20"/>
        </w:rPr>
        <w:t xml:space="preserve"> - Lista de ilustrações</w:t>
      </w:r>
      <w:bookmarkEnd w:id="10"/>
    </w:p>
    <w:p w14:paraId="3992BF4F" w14:textId="77777777" w:rsidR="00FB3D11" w:rsidRDefault="00FF1384" w:rsidP="00105298">
      <w:pPr>
        <w:spacing w:after="0" w:line="36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Fonte: Elaborada pelo(a) autor(a)</w:t>
      </w:r>
    </w:p>
    <w:p w14:paraId="4DC21CAE" w14:textId="77777777" w:rsidR="00FB3D11" w:rsidRDefault="00FF1384">
      <w:pPr>
        <w:pStyle w:val="Ttulo1"/>
      </w:pPr>
      <w:bookmarkStart w:id="11" w:name="_Toc224649087"/>
      <w:r>
        <w:t>3. OBJETIVOS</w:t>
      </w:r>
      <w:bookmarkEnd w:id="11"/>
    </w:p>
    <w:p w14:paraId="2AD31707" w14:textId="77777777" w:rsidR="00FB3D11" w:rsidRDefault="00FF1384">
      <w:pPr>
        <w:spacing w:after="0" w:line="360" w:lineRule="auto"/>
        <w:ind w:firstLine="70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Apresentar objetivo geral e objetivos específicos da pesquisa desenvolvida.</w:t>
      </w:r>
    </w:p>
    <w:p w14:paraId="7F273CE2" w14:textId="77777777" w:rsidR="00FB3D11" w:rsidRDefault="00FB3D11"/>
    <w:p w14:paraId="1F57A609" w14:textId="77777777" w:rsidR="00FB3D11" w:rsidRDefault="00FB3D11">
      <w:pPr>
        <w:pStyle w:val="Ttulo1"/>
      </w:pPr>
    </w:p>
    <w:p w14:paraId="00896B89" w14:textId="77777777" w:rsidR="00FB3D11" w:rsidRDefault="00FF1384">
      <w:pPr>
        <w:pStyle w:val="Ttulo2"/>
        <w:rPr>
          <w:b/>
          <w:bCs/>
        </w:rPr>
      </w:pPr>
      <w:bookmarkStart w:id="12" w:name="_Toc224649088"/>
      <w:r>
        <w:t>3.1 OBJETIVO GERAL</w:t>
      </w:r>
      <w:bookmarkEnd w:id="12"/>
    </w:p>
    <w:p w14:paraId="32EF0617" w14:textId="77777777" w:rsidR="00FB3D11" w:rsidRDefault="00FB3D11"/>
    <w:p w14:paraId="16C9775A" w14:textId="77777777" w:rsidR="00FB3D11" w:rsidRDefault="00FF1384">
      <w:pPr>
        <w:spacing w:after="0" w:line="360" w:lineRule="auto"/>
        <w:ind w:firstLine="709"/>
      </w:pPr>
      <w:r>
        <w:rPr>
          <w:rFonts w:ascii="Arial" w:eastAsia="Arial" w:hAnsi="Arial" w:cs="Arial"/>
          <w:sz w:val="24"/>
          <w:szCs w:val="24"/>
        </w:rPr>
        <w:t>Apresentar objetivo mais amplo do seu trabalho.</w:t>
      </w:r>
    </w:p>
    <w:p w14:paraId="49F47240" w14:textId="77777777" w:rsidR="00FB3D11" w:rsidRDefault="00FB3D1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Arial" w:hAnsi="Arial" w:cs="Arial"/>
          <w:smallCaps/>
          <w:color w:val="000000"/>
          <w:sz w:val="24"/>
          <w:szCs w:val="24"/>
        </w:rPr>
      </w:pPr>
    </w:p>
    <w:p w14:paraId="41CFEC6F" w14:textId="77777777" w:rsidR="00FB3D11" w:rsidRDefault="00FF1384">
      <w:pPr>
        <w:pStyle w:val="Ttulo2"/>
        <w:rPr>
          <w:b/>
          <w:bCs/>
        </w:rPr>
      </w:pPr>
      <w:bookmarkStart w:id="13" w:name="_Toc224649089"/>
      <w:proofErr w:type="gramStart"/>
      <w:r>
        <w:t>3.2  OBJETIVOS</w:t>
      </w:r>
      <w:proofErr w:type="gramEnd"/>
      <w:r>
        <w:t xml:space="preserve"> ESPECÍFICOS</w:t>
      </w:r>
      <w:bookmarkEnd w:id="13"/>
    </w:p>
    <w:p w14:paraId="60AE4520" w14:textId="77777777" w:rsidR="00FB3D11" w:rsidRDefault="00FB3D11"/>
    <w:p w14:paraId="189EBE8F" w14:textId="77777777" w:rsidR="00FB3D11" w:rsidRDefault="00FF1384">
      <w:pPr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Identificar os objetivos específicos baseados no objetivo geral. Geralmente são de 3 a 5 objetivos específicos, que indicam a direção a seguir, mas não há um número definido. Espera-se que sejam passos que sejam atingidos para finalizar a pesquisa.</w:t>
      </w:r>
    </w:p>
    <w:p w14:paraId="1D0136F0" w14:textId="77777777" w:rsidR="00FB3D11" w:rsidRDefault="00FB3D11">
      <w:pPr>
        <w:spacing w:after="0" w:line="360" w:lineRule="auto"/>
        <w:ind w:firstLine="709"/>
        <w:jc w:val="both"/>
      </w:pPr>
    </w:p>
    <w:p w14:paraId="52A55780" w14:textId="77777777" w:rsidR="00FB3D11" w:rsidRDefault="00FF1384">
      <w:pPr>
        <w:rPr>
          <w:rFonts w:ascii="Arial" w:eastAsia="Arial" w:hAnsi="Arial" w:cs="Arial"/>
          <w:smallCaps/>
          <w:sz w:val="24"/>
          <w:szCs w:val="24"/>
        </w:rPr>
      </w:pPr>
      <w:r>
        <w:br w:type="page"/>
      </w:r>
    </w:p>
    <w:p w14:paraId="2C1A99D3" w14:textId="77777777" w:rsidR="00FB3D11" w:rsidRPr="00FC4940" w:rsidRDefault="00FF1384">
      <w:pPr>
        <w:pStyle w:val="Ttulo1"/>
        <w:rPr>
          <w:rStyle w:val="Forte"/>
        </w:rPr>
      </w:pPr>
      <w:bookmarkStart w:id="14" w:name="_Toc224649090"/>
      <w:r w:rsidRPr="00FC4940">
        <w:rPr>
          <w:rStyle w:val="Forte"/>
        </w:rPr>
        <w:lastRenderedPageBreak/>
        <w:t>4. MÉTODO</w:t>
      </w:r>
      <w:bookmarkEnd w:id="14"/>
    </w:p>
    <w:p w14:paraId="138C02B4" w14:textId="77777777" w:rsidR="00FB3D11" w:rsidRDefault="00FB3D11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</w:p>
    <w:p w14:paraId="7D507F11" w14:textId="77777777" w:rsidR="00FB3D11" w:rsidRDefault="00FF1384">
      <w:pPr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Neste tópico é necessário apresentar o tipo de pesquisa e os instrumentos utilizados para coleta de dados. É necessário ainda discorrer sobre os procedimentos para análise e interpretação de dados.</w:t>
      </w:r>
    </w:p>
    <w:p w14:paraId="14279A8D" w14:textId="77777777" w:rsidR="00FB3D11" w:rsidRDefault="00FF1384">
      <w:pPr>
        <w:tabs>
          <w:tab w:val="left" w:pos="2415"/>
        </w:tabs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É neste espaço que é possível também apresentar a estratégia de busca realizada, como no exemplo do quadro 1, e discorrer sobre a metodologia aplicada.</w:t>
      </w:r>
    </w:p>
    <w:p w14:paraId="4E60D1F0" w14:textId="77777777" w:rsidR="00FB3D11" w:rsidRDefault="00FF1384">
      <w:pPr>
        <w:tabs>
          <w:tab w:val="left" w:pos="2415"/>
        </w:tabs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</w:p>
    <w:p w14:paraId="7362BF4C" w14:textId="77777777" w:rsidR="00FB3D11" w:rsidRPr="00105298" w:rsidRDefault="00105298" w:rsidP="00105298">
      <w:pPr>
        <w:pStyle w:val="Legenda"/>
        <w:rPr>
          <w:rFonts w:ascii="Arial" w:eastAsia="Arial" w:hAnsi="Arial" w:cs="Arial"/>
          <w:i w:val="0"/>
          <w:color w:val="auto"/>
          <w:sz w:val="20"/>
          <w:szCs w:val="20"/>
        </w:rPr>
      </w:pPr>
      <w:bookmarkStart w:id="15" w:name="_heading=h.jq5ii3qr68re" w:colFirst="0" w:colLast="0"/>
      <w:bookmarkStart w:id="16" w:name="_Toc224648760"/>
      <w:bookmarkEnd w:id="15"/>
      <w:r w:rsidRPr="00105298">
        <w:rPr>
          <w:rFonts w:ascii="Arial" w:hAnsi="Arial" w:cs="Arial"/>
          <w:i w:val="0"/>
          <w:color w:val="auto"/>
          <w:sz w:val="20"/>
          <w:szCs w:val="20"/>
        </w:rPr>
        <w:t xml:space="preserve">Quadro </w:t>
      </w:r>
      <w:r w:rsidRPr="00105298">
        <w:rPr>
          <w:rFonts w:ascii="Arial" w:hAnsi="Arial" w:cs="Arial"/>
          <w:i w:val="0"/>
          <w:color w:val="auto"/>
          <w:sz w:val="20"/>
          <w:szCs w:val="20"/>
        </w:rPr>
        <w:fldChar w:fldCharType="begin"/>
      </w:r>
      <w:r w:rsidRPr="00105298">
        <w:rPr>
          <w:rFonts w:ascii="Arial" w:hAnsi="Arial" w:cs="Arial"/>
          <w:i w:val="0"/>
          <w:color w:val="auto"/>
          <w:sz w:val="20"/>
          <w:szCs w:val="20"/>
        </w:rPr>
        <w:instrText xml:space="preserve"> SEQ Quadro \* ARABIC </w:instrText>
      </w:r>
      <w:r w:rsidRPr="00105298">
        <w:rPr>
          <w:rFonts w:ascii="Arial" w:hAnsi="Arial" w:cs="Arial"/>
          <w:i w:val="0"/>
          <w:color w:val="auto"/>
          <w:sz w:val="20"/>
          <w:szCs w:val="20"/>
        </w:rPr>
        <w:fldChar w:fldCharType="separate"/>
      </w:r>
      <w:r w:rsidRPr="00105298">
        <w:rPr>
          <w:rFonts w:ascii="Arial" w:hAnsi="Arial" w:cs="Arial"/>
          <w:i w:val="0"/>
          <w:noProof/>
          <w:color w:val="auto"/>
          <w:sz w:val="20"/>
          <w:szCs w:val="20"/>
        </w:rPr>
        <w:t>1</w:t>
      </w:r>
      <w:r w:rsidRPr="00105298">
        <w:rPr>
          <w:rFonts w:ascii="Arial" w:hAnsi="Arial" w:cs="Arial"/>
          <w:i w:val="0"/>
          <w:color w:val="auto"/>
          <w:sz w:val="20"/>
          <w:szCs w:val="20"/>
        </w:rPr>
        <w:fldChar w:fldCharType="end"/>
      </w:r>
      <w:r w:rsidRPr="00105298">
        <w:rPr>
          <w:rFonts w:ascii="Arial" w:hAnsi="Arial" w:cs="Arial"/>
          <w:i w:val="0"/>
          <w:color w:val="auto"/>
          <w:sz w:val="20"/>
          <w:szCs w:val="20"/>
        </w:rPr>
        <w:t xml:space="preserve"> - Estratégias de busca em bases de dados por Instituto Nacional de Cardiologia</w:t>
      </w:r>
      <w:bookmarkEnd w:id="16"/>
    </w:p>
    <w:tbl>
      <w:tblPr>
        <w:tblStyle w:val="a9"/>
        <w:tblW w:w="867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36"/>
        <w:gridCol w:w="4336"/>
      </w:tblGrid>
      <w:tr w:rsidR="00FB3D11" w14:paraId="67699D0D" w14:textId="77777777">
        <w:trPr>
          <w:trHeight w:val="94"/>
        </w:trPr>
        <w:tc>
          <w:tcPr>
            <w:tcW w:w="4336" w:type="dxa"/>
          </w:tcPr>
          <w:p w14:paraId="2E51C205" w14:textId="77777777" w:rsidR="00FB3D11" w:rsidRDefault="00FF138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FONTES </w:t>
            </w:r>
          </w:p>
        </w:tc>
        <w:tc>
          <w:tcPr>
            <w:tcW w:w="4336" w:type="dxa"/>
          </w:tcPr>
          <w:p w14:paraId="118CF397" w14:textId="77777777" w:rsidR="00FB3D11" w:rsidRDefault="00FF138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ESTRATÉGIAS DE BUSCA </w:t>
            </w:r>
          </w:p>
        </w:tc>
      </w:tr>
      <w:tr w:rsidR="00FB3D11" w14:paraId="2B81E0ED" w14:textId="77777777">
        <w:trPr>
          <w:trHeight w:val="516"/>
        </w:trPr>
        <w:tc>
          <w:tcPr>
            <w:tcW w:w="4336" w:type="dxa"/>
          </w:tcPr>
          <w:p w14:paraId="59BAFA93" w14:textId="77777777" w:rsidR="00FB3D11" w:rsidRDefault="00FF138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BVS </w:t>
            </w:r>
          </w:p>
        </w:tc>
        <w:tc>
          <w:tcPr>
            <w:tcW w:w="4336" w:type="dxa"/>
          </w:tcPr>
          <w:p w14:paraId="752BC718" w14:textId="77777777" w:rsidR="00FB3D11" w:rsidRDefault="00FF138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tw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:("Instituto Nacional de Cardiologia")) AND (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pais_afiliacao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:(brasil)) OR (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pais_afiliacao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:(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brazil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)) AND (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instance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:"regional") AND (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pais_afiliacao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:("^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iBrazil^eBrasil^pBrasil^fBrésil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")) </w:t>
            </w:r>
          </w:p>
        </w:tc>
      </w:tr>
      <w:tr w:rsidR="00FB3D11" w14:paraId="7FA4F0FC" w14:textId="77777777">
        <w:trPr>
          <w:trHeight w:val="110"/>
        </w:trPr>
        <w:tc>
          <w:tcPr>
            <w:tcW w:w="4336" w:type="dxa"/>
          </w:tcPr>
          <w:p w14:paraId="309EABA8" w14:textId="77777777" w:rsidR="00FB3D11" w:rsidRDefault="00FF138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SciELO (busca 1) </w:t>
            </w:r>
          </w:p>
        </w:tc>
        <w:tc>
          <w:tcPr>
            <w:tcW w:w="4336" w:type="dxa"/>
          </w:tcPr>
          <w:p w14:paraId="522C116A" w14:textId="77777777" w:rsidR="00FB3D11" w:rsidRDefault="00FF138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“Instituto nacional de cardiologia” </w:t>
            </w:r>
          </w:p>
        </w:tc>
      </w:tr>
      <w:tr w:rsidR="00FB3D11" w14:paraId="7B764718" w14:textId="77777777">
        <w:trPr>
          <w:trHeight w:val="110"/>
        </w:trPr>
        <w:tc>
          <w:tcPr>
            <w:tcW w:w="4336" w:type="dxa"/>
          </w:tcPr>
          <w:p w14:paraId="75BDFFCF" w14:textId="77777777" w:rsidR="00FB3D11" w:rsidRDefault="00FF138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SciELO (busca 2) </w:t>
            </w:r>
          </w:p>
        </w:tc>
        <w:tc>
          <w:tcPr>
            <w:tcW w:w="4336" w:type="dxa"/>
          </w:tcPr>
          <w:p w14:paraId="150BA99A" w14:textId="77777777" w:rsidR="00FB3D11" w:rsidRDefault="00FF138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(“instituto nacional de cardiologia”) AND (Brasil) </w:t>
            </w:r>
          </w:p>
        </w:tc>
      </w:tr>
      <w:tr w:rsidR="00FB3D11" w14:paraId="5559C1A2" w14:textId="77777777">
        <w:trPr>
          <w:trHeight w:val="376"/>
        </w:trPr>
        <w:tc>
          <w:tcPr>
            <w:tcW w:w="4336" w:type="dxa"/>
          </w:tcPr>
          <w:p w14:paraId="03924EDF" w14:textId="77777777" w:rsidR="00FB3D11" w:rsidRDefault="00FF138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SCOPUS </w:t>
            </w:r>
          </w:p>
        </w:tc>
        <w:tc>
          <w:tcPr>
            <w:tcW w:w="4336" w:type="dxa"/>
          </w:tcPr>
          <w:p w14:paraId="1EE86AE6" w14:textId="77777777" w:rsidR="00FB3D11" w:rsidRDefault="00FF138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AFFIL (“Instituto Nacional de Cardiologia") AND PUBYEAR &gt; 1992 AND PUBYEAR &lt; 2018 AND ( LIMITTO ( AFFILCOUNTRY , "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Brazil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" ) </w:t>
            </w:r>
          </w:p>
        </w:tc>
      </w:tr>
    </w:tbl>
    <w:p w14:paraId="6F665A03" w14:textId="77777777" w:rsidR="00FB3D11" w:rsidRDefault="00FF1384">
      <w:pPr>
        <w:spacing w:after="0" w:line="36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Fonte: Elaborada pelo(a) autor(a)</w:t>
      </w:r>
    </w:p>
    <w:p w14:paraId="44981016" w14:textId="77777777" w:rsidR="00FB3D11" w:rsidRDefault="00FB3D11">
      <w:pPr>
        <w:tabs>
          <w:tab w:val="left" w:pos="2415"/>
        </w:tabs>
        <w:spacing w:after="0" w:line="240" w:lineRule="auto"/>
        <w:ind w:firstLine="709"/>
        <w:jc w:val="both"/>
        <w:rPr>
          <w:rFonts w:ascii="Arial" w:eastAsia="Arial" w:hAnsi="Arial" w:cs="Arial"/>
          <w:sz w:val="20"/>
          <w:szCs w:val="20"/>
        </w:rPr>
      </w:pPr>
    </w:p>
    <w:p w14:paraId="18AE0485" w14:textId="77777777" w:rsidR="00FB3D11" w:rsidRDefault="00FF1384">
      <w:pPr>
        <w:tabs>
          <w:tab w:val="left" w:pos="2415"/>
        </w:tabs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Atente-se para a diferença entre quadro e tabela. Discorremos sobre esta questão no Guia para Elaboração de Dissertação.</w:t>
      </w:r>
    </w:p>
    <w:p w14:paraId="66F024B3" w14:textId="77777777" w:rsidR="00FB3D11" w:rsidRDefault="00FF1384">
      <w:pPr>
        <w:tabs>
          <w:tab w:val="left" w:pos="2415"/>
        </w:tabs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Quando a tabela ou quadro utilizados forem de outra autoria é necessário referenciá-la, citando a fonte de onde foi tirada.</w:t>
      </w:r>
    </w:p>
    <w:p w14:paraId="25BCE4AF" w14:textId="77777777" w:rsidR="00FB3D11" w:rsidRDefault="00FB3D11">
      <w:pPr>
        <w:tabs>
          <w:tab w:val="left" w:pos="2415"/>
        </w:tabs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</w:p>
    <w:p w14:paraId="5A9DD880" w14:textId="77777777" w:rsidR="00FB3D11" w:rsidRPr="00105298" w:rsidRDefault="00105298" w:rsidP="00105298">
      <w:pPr>
        <w:pStyle w:val="Legenda"/>
        <w:rPr>
          <w:rFonts w:ascii="Arial" w:eastAsia="Arial" w:hAnsi="Arial" w:cs="Arial"/>
          <w:i w:val="0"/>
          <w:color w:val="auto"/>
          <w:sz w:val="20"/>
          <w:szCs w:val="20"/>
        </w:rPr>
      </w:pPr>
      <w:bookmarkStart w:id="17" w:name="_heading=h.j2bz48a1xvjz" w:colFirst="0" w:colLast="0"/>
      <w:bookmarkStart w:id="18" w:name="_Toc224648789"/>
      <w:bookmarkEnd w:id="17"/>
      <w:r w:rsidRPr="00105298">
        <w:rPr>
          <w:rFonts w:ascii="Arial" w:hAnsi="Arial" w:cs="Arial"/>
          <w:i w:val="0"/>
          <w:color w:val="auto"/>
          <w:sz w:val="20"/>
          <w:szCs w:val="20"/>
        </w:rPr>
        <w:t xml:space="preserve">Tabela </w:t>
      </w:r>
      <w:r w:rsidRPr="00105298">
        <w:rPr>
          <w:rFonts w:ascii="Arial" w:hAnsi="Arial" w:cs="Arial"/>
          <w:i w:val="0"/>
          <w:color w:val="auto"/>
          <w:sz w:val="20"/>
          <w:szCs w:val="20"/>
        </w:rPr>
        <w:fldChar w:fldCharType="begin"/>
      </w:r>
      <w:r w:rsidRPr="00105298">
        <w:rPr>
          <w:rFonts w:ascii="Arial" w:hAnsi="Arial" w:cs="Arial"/>
          <w:i w:val="0"/>
          <w:color w:val="auto"/>
          <w:sz w:val="20"/>
          <w:szCs w:val="20"/>
        </w:rPr>
        <w:instrText xml:space="preserve"> SEQ Tabela \* ARABIC </w:instrText>
      </w:r>
      <w:r w:rsidRPr="00105298">
        <w:rPr>
          <w:rFonts w:ascii="Arial" w:hAnsi="Arial" w:cs="Arial"/>
          <w:i w:val="0"/>
          <w:color w:val="auto"/>
          <w:sz w:val="20"/>
          <w:szCs w:val="20"/>
        </w:rPr>
        <w:fldChar w:fldCharType="separate"/>
      </w:r>
      <w:r w:rsidRPr="00105298">
        <w:rPr>
          <w:rFonts w:ascii="Arial" w:hAnsi="Arial" w:cs="Arial"/>
          <w:i w:val="0"/>
          <w:noProof/>
          <w:color w:val="auto"/>
          <w:sz w:val="20"/>
          <w:szCs w:val="20"/>
        </w:rPr>
        <w:t>1</w:t>
      </w:r>
      <w:r w:rsidRPr="00105298">
        <w:rPr>
          <w:rFonts w:ascii="Arial" w:hAnsi="Arial" w:cs="Arial"/>
          <w:i w:val="0"/>
          <w:color w:val="auto"/>
          <w:sz w:val="20"/>
          <w:szCs w:val="20"/>
        </w:rPr>
        <w:fldChar w:fldCharType="end"/>
      </w:r>
      <w:r w:rsidRPr="00105298">
        <w:rPr>
          <w:rFonts w:ascii="Arial" w:hAnsi="Arial" w:cs="Arial"/>
          <w:i w:val="0"/>
          <w:color w:val="auto"/>
          <w:sz w:val="20"/>
          <w:szCs w:val="20"/>
        </w:rPr>
        <w:t xml:space="preserve"> - Exemplo de tabela</w:t>
      </w:r>
      <w:bookmarkEnd w:id="18"/>
    </w:p>
    <w:tbl>
      <w:tblPr>
        <w:tblStyle w:val="aa"/>
        <w:tblW w:w="857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859"/>
        <w:gridCol w:w="2859"/>
        <w:gridCol w:w="2859"/>
      </w:tblGrid>
      <w:tr w:rsidR="00FB3D11" w14:paraId="5CCE0344" w14:textId="77777777">
        <w:trPr>
          <w:trHeight w:val="269"/>
        </w:trPr>
        <w:tc>
          <w:tcPr>
            <w:tcW w:w="28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798EA" w14:textId="77777777" w:rsidR="00FB3D11" w:rsidRDefault="00FF138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Atividades 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230DD" w14:textId="77777777" w:rsidR="00FB3D11" w:rsidRDefault="00FF138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Pressão Sistólica </w:t>
            </w:r>
          </w:p>
          <w:p w14:paraId="1C193879" w14:textId="77777777" w:rsidR="00FB3D11" w:rsidRDefault="00FF138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(mmHg) 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98378D" w14:textId="77777777" w:rsidR="00FB3D11" w:rsidRDefault="00FF138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Pressão Diastólica </w:t>
            </w:r>
          </w:p>
          <w:p w14:paraId="0097DB8B" w14:textId="77777777" w:rsidR="00FB3D11" w:rsidRDefault="00FF138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(mmHg) </w:t>
            </w:r>
          </w:p>
        </w:tc>
      </w:tr>
      <w:tr w:rsidR="00FB3D11" w14:paraId="1C4B4636" w14:textId="77777777">
        <w:trPr>
          <w:trHeight w:val="94"/>
        </w:trPr>
        <w:tc>
          <w:tcPr>
            <w:tcW w:w="28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02224" w14:textId="77777777" w:rsidR="00FB3D11" w:rsidRDefault="00FF138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Reuniões 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AAD9A" w14:textId="77777777" w:rsidR="00FB3D11" w:rsidRDefault="00FF138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+20,2 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B29D59" w14:textId="77777777" w:rsidR="00FB3D11" w:rsidRDefault="00FF138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+15,0 </w:t>
            </w:r>
          </w:p>
        </w:tc>
      </w:tr>
      <w:tr w:rsidR="00FB3D11" w14:paraId="5A9111D3" w14:textId="77777777">
        <w:trPr>
          <w:trHeight w:val="94"/>
        </w:trPr>
        <w:tc>
          <w:tcPr>
            <w:tcW w:w="28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14828" w14:textId="77777777" w:rsidR="00FB3D11" w:rsidRDefault="00FF138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Trabalho 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9E566" w14:textId="77777777" w:rsidR="00FB3D11" w:rsidRDefault="00FF138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+16,0 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723CBE" w14:textId="77777777" w:rsidR="00FB3D11" w:rsidRDefault="00FF138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+13,0 </w:t>
            </w:r>
          </w:p>
        </w:tc>
      </w:tr>
      <w:tr w:rsidR="00FB3D11" w14:paraId="75070A11" w14:textId="77777777">
        <w:trPr>
          <w:trHeight w:val="94"/>
        </w:trPr>
        <w:tc>
          <w:tcPr>
            <w:tcW w:w="28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5AC77" w14:textId="77777777" w:rsidR="00FB3D11" w:rsidRDefault="00FF138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Caminhar 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5F86A" w14:textId="77777777" w:rsidR="00FB3D11" w:rsidRDefault="00FF138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+12,0 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67FAA4" w14:textId="77777777" w:rsidR="00FB3D11" w:rsidRDefault="00FF138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+5,5 </w:t>
            </w:r>
          </w:p>
        </w:tc>
      </w:tr>
      <w:tr w:rsidR="00FB3D11" w14:paraId="2DD8F71C" w14:textId="77777777">
        <w:trPr>
          <w:trHeight w:val="94"/>
        </w:trPr>
        <w:tc>
          <w:tcPr>
            <w:tcW w:w="28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A19A0" w14:textId="77777777" w:rsidR="00FB3D11" w:rsidRDefault="00FF138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Vestir 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5D4E2" w14:textId="77777777" w:rsidR="00FB3D11" w:rsidRDefault="00FF138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+11,5 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D4C00F" w14:textId="77777777" w:rsidR="00FB3D11" w:rsidRDefault="00FF138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+9,7 </w:t>
            </w:r>
          </w:p>
        </w:tc>
      </w:tr>
      <w:tr w:rsidR="00FB3D11" w14:paraId="5A1C2EEB" w14:textId="77777777">
        <w:trPr>
          <w:trHeight w:val="94"/>
        </w:trPr>
        <w:tc>
          <w:tcPr>
            <w:tcW w:w="28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CCA14" w14:textId="77777777" w:rsidR="00FB3D11" w:rsidRDefault="00FF138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Tarefas domésticas 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16A75" w14:textId="77777777" w:rsidR="00FB3D11" w:rsidRDefault="00FF138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+10,7 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CDFAD2" w14:textId="77777777" w:rsidR="00FB3D11" w:rsidRDefault="00FF138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+6,7 </w:t>
            </w:r>
          </w:p>
        </w:tc>
      </w:tr>
      <w:tr w:rsidR="00FB3D11" w14:paraId="6AF039C6" w14:textId="77777777">
        <w:trPr>
          <w:trHeight w:val="94"/>
        </w:trPr>
        <w:tc>
          <w:tcPr>
            <w:tcW w:w="28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0C50B" w14:textId="77777777" w:rsidR="00FB3D11" w:rsidRDefault="00FF138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Telefonar 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3D809" w14:textId="77777777" w:rsidR="00FB3D11" w:rsidRDefault="00FF138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+9,5 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13D571" w14:textId="77777777" w:rsidR="00FB3D11" w:rsidRDefault="00FF138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+7,2 </w:t>
            </w:r>
          </w:p>
        </w:tc>
      </w:tr>
      <w:tr w:rsidR="00FB3D11" w14:paraId="77806BD8" w14:textId="77777777">
        <w:trPr>
          <w:trHeight w:val="94"/>
        </w:trPr>
        <w:tc>
          <w:tcPr>
            <w:tcW w:w="28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54616" w14:textId="77777777" w:rsidR="00FB3D11" w:rsidRDefault="00FF138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Conversar 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E75DD" w14:textId="77777777" w:rsidR="00FB3D11" w:rsidRDefault="00FF138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+6,7 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BC57C7" w14:textId="77777777" w:rsidR="00FB3D11" w:rsidRDefault="00FF138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+6,7 </w:t>
            </w:r>
          </w:p>
        </w:tc>
      </w:tr>
      <w:tr w:rsidR="00FB3D11" w14:paraId="135C045C" w14:textId="77777777">
        <w:trPr>
          <w:trHeight w:val="94"/>
        </w:trPr>
        <w:tc>
          <w:tcPr>
            <w:tcW w:w="28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635BB" w14:textId="77777777" w:rsidR="00FB3D11" w:rsidRDefault="00FF138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Assistir TV 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80EF1" w14:textId="77777777" w:rsidR="00FB3D11" w:rsidRDefault="00FF138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+0,3 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A1FC61" w14:textId="77777777" w:rsidR="00FB3D11" w:rsidRDefault="00FF138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+1,1 </w:t>
            </w:r>
          </w:p>
        </w:tc>
      </w:tr>
      <w:tr w:rsidR="00FB3D11" w14:paraId="128276D3" w14:textId="77777777">
        <w:trPr>
          <w:trHeight w:val="94"/>
        </w:trPr>
        <w:tc>
          <w:tcPr>
            <w:tcW w:w="28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FFF35" w14:textId="77777777" w:rsidR="00FB3D11" w:rsidRDefault="00FF138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Repouso 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E8088" w14:textId="77777777" w:rsidR="00FB3D11" w:rsidRDefault="00FF138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E58094" w14:textId="77777777" w:rsidR="00FB3D11" w:rsidRDefault="00FF138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0 </w:t>
            </w:r>
          </w:p>
        </w:tc>
      </w:tr>
      <w:tr w:rsidR="00FB3D11" w14:paraId="321C1CE9" w14:textId="77777777">
        <w:trPr>
          <w:trHeight w:val="94"/>
        </w:trPr>
        <w:tc>
          <w:tcPr>
            <w:tcW w:w="28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54AF4" w14:textId="77777777" w:rsidR="00FB3D11" w:rsidRDefault="00FF138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Dormir 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9455C" w14:textId="77777777" w:rsidR="00FB3D11" w:rsidRDefault="00FF138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-10,0 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16C8A5" w14:textId="77777777" w:rsidR="00FB3D11" w:rsidRDefault="00FF138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-7,6 </w:t>
            </w:r>
          </w:p>
        </w:tc>
      </w:tr>
    </w:tbl>
    <w:p w14:paraId="7B8DEE9B" w14:textId="77777777" w:rsidR="00FB3D11" w:rsidRDefault="00FF1384">
      <w:pPr>
        <w:tabs>
          <w:tab w:val="left" w:pos="2415"/>
        </w:tabs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Fonte: III Diretrizes para Uso da Monitorização Ambulatorial da Pressão Arterial - monitorização ambulatorial da pressão arterial. Arq. Bras. </w:t>
      </w:r>
      <w:proofErr w:type="spellStart"/>
      <w:r>
        <w:rPr>
          <w:rFonts w:ascii="Arial" w:eastAsia="Arial" w:hAnsi="Arial" w:cs="Arial"/>
          <w:sz w:val="18"/>
          <w:szCs w:val="18"/>
        </w:rPr>
        <w:t>Cardiol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[Internet]. 2001 Out [acesso em 01 mar 2024];77(4):384-389. Disponível em: </w:t>
      </w:r>
      <w:hyperlink r:id="rId14">
        <w:r>
          <w:rPr>
            <w:rFonts w:ascii="Arial" w:eastAsia="Arial" w:hAnsi="Arial" w:cs="Arial"/>
            <w:color w:val="0000FF"/>
            <w:sz w:val="18"/>
            <w:szCs w:val="18"/>
            <w:u w:val="single"/>
          </w:rPr>
          <w:t>https://www.scielo.br/j/abc/a/bx6kNh797LFGcVZJsz8bzkd/?lang=pt</w:t>
        </w:r>
      </w:hyperlink>
      <w:r>
        <w:rPr>
          <w:rFonts w:ascii="Arial" w:eastAsia="Arial" w:hAnsi="Arial" w:cs="Arial"/>
          <w:sz w:val="18"/>
          <w:szCs w:val="18"/>
        </w:rPr>
        <w:t>.</w:t>
      </w:r>
    </w:p>
    <w:p w14:paraId="0F07B9F5" w14:textId="77777777" w:rsidR="00FB3D11" w:rsidRDefault="00FB3D11">
      <w:pPr>
        <w:tabs>
          <w:tab w:val="left" w:pos="2415"/>
        </w:tabs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14:paraId="3675930B" w14:textId="77777777" w:rsidR="00FB3D11" w:rsidRDefault="00FF1384">
      <w:pPr>
        <w:spacing w:after="160" w:line="259" w:lineRule="auto"/>
        <w:rPr>
          <w:rFonts w:ascii="Arial" w:eastAsia="Arial" w:hAnsi="Arial" w:cs="Arial"/>
          <w:sz w:val="20"/>
          <w:szCs w:val="20"/>
        </w:rPr>
      </w:pPr>
      <w:r>
        <w:br w:type="page"/>
      </w:r>
    </w:p>
    <w:p w14:paraId="5796D8D3" w14:textId="77777777" w:rsidR="00FB3D11" w:rsidRDefault="00FF1384">
      <w:pPr>
        <w:pStyle w:val="Ttulo1"/>
      </w:pPr>
      <w:bookmarkStart w:id="19" w:name="_Toc224649091"/>
      <w:r>
        <w:lastRenderedPageBreak/>
        <w:t>5. RESULTADOS</w:t>
      </w:r>
      <w:bookmarkEnd w:id="19"/>
    </w:p>
    <w:p w14:paraId="5108E999" w14:textId="77777777" w:rsidR="00FB3D11" w:rsidRDefault="00FB3D1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Arial" w:hAnsi="Arial" w:cs="Arial"/>
          <w:b/>
          <w:bCs/>
          <w:smallCaps/>
          <w:color w:val="000000"/>
          <w:sz w:val="24"/>
          <w:szCs w:val="24"/>
        </w:rPr>
      </w:pPr>
    </w:p>
    <w:p w14:paraId="5DF66F57" w14:textId="77777777" w:rsidR="00FB3D11" w:rsidRDefault="00FF1384">
      <w:pPr>
        <w:spacing w:after="0" w:line="360" w:lineRule="auto"/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Este é o momento em que se apresenta a estrutura final do trabalho, quais foram os resultados a que se chegou e o que pode ser demonstrado a partir disso. </w:t>
      </w:r>
    </w:p>
    <w:p w14:paraId="521A57DD" w14:textId="77777777" w:rsidR="00FB3D11" w:rsidRDefault="00FF1384">
      <w:pPr>
        <w:spacing w:after="0" w:line="360" w:lineRule="auto"/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Pode-se usar gráficos, tabelas e demais recursos a fim de demonstrar suas possíveis descobertas e considerações.</w:t>
      </w:r>
    </w:p>
    <w:p w14:paraId="57A98B68" w14:textId="77777777" w:rsidR="00FB3D11" w:rsidRDefault="00FB3D11">
      <w:pPr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</w:p>
    <w:p w14:paraId="1E55F19F" w14:textId="77777777" w:rsidR="00FB3D11" w:rsidRDefault="00FB3D11">
      <w:pPr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</w:p>
    <w:p w14:paraId="62231642" w14:textId="77777777" w:rsidR="00FB3D11" w:rsidRDefault="00FF1384">
      <w:pPr>
        <w:spacing w:after="0" w:line="360" w:lineRule="auto"/>
        <w:ind w:firstLine="709"/>
        <w:jc w:val="both"/>
        <w:rPr>
          <w:rFonts w:ascii="Arial" w:eastAsia="Arial" w:hAnsi="Arial" w:cs="Arial"/>
          <w:smallCaps/>
          <w:sz w:val="24"/>
          <w:szCs w:val="24"/>
        </w:rPr>
      </w:pPr>
      <w:r>
        <w:br w:type="page"/>
      </w:r>
    </w:p>
    <w:p w14:paraId="7719D656" w14:textId="77777777" w:rsidR="00FB3D11" w:rsidRDefault="00FF1384">
      <w:pPr>
        <w:pStyle w:val="Ttulo1"/>
      </w:pPr>
      <w:bookmarkStart w:id="20" w:name="_Toc224649092"/>
      <w:r>
        <w:lastRenderedPageBreak/>
        <w:t>6. DISCUSSÃO</w:t>
      </w:r>
      <w:bookmarkEnd w:id="20"/>
    </w:p>
    <w:p w14:paraId="3540A4D1" w14:textId="77777777" w:rsidR="00FB3D11" w:rsidRDefault="00FF1384">
      <w:pPr>
        <w:spacing w:after="0" w:line="360" w:lineRule="auto"/>
        <w:ind w:firstLine="70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 partir do que foi apresentado, discutir os pontos importantes, as principais conclusões do seu estudo e o significado destas descobertas.</w:t>
      </w:r>
    </w:p>
    <w:p w14:paraId="0BFFBE45" w14:textId="77777777" w:rsidR="00FB3D11" w:rsidRDefault="00FF1384">
      <w:pPr>
        <w:spacing w:after="0" w:line="360" w:lineRule="auto"/>
        <w:ind w:firstLine="709"/>
      </w:pPr>
      <w:r>
        <w:rPr>
          <w:rFonts w:ascii="Arial" w:eastAsia="Arial" w:hAnsi="Arial" w:cs="Arial"/>
          <w:sz w:val="24"/>
          <w:szCs w:val="24"/>
        </w:rPr>
        <w:t>O que estas descobertas trazem para o estudo e como se relacionam com estudos anteriores.</w:t>
      </w:r>
    </w:p>
    <w:p w14:paraId="6D331676" w14:textId="77777777" w:rsidR="00FB3D11" w:rsidRDefault="00FF1384">
      <w:pPr>
        <w:rPr>
          <w:rFonts w:ascii="Arial" w:eastAsia="Arial" w:hAnsi="Arial" w:cs="Arial"/>
          <w:smallCaps/>
          <w:sz w:val="24"/>
          <w:szCs w:val="24"/>
        </w:rPr>
      </w:pPr>
      <w:r>
        <w:br w:type="page"/>
      </w:r>
    </w:p>
    <w:p w14:paraId="5BF18BF3" w14:textId="77777777" w:rsidR="00FB3D11" w:rsidRDefault="00FF1384">
      <w:pPr>
        <w:pStyle w:val="Ttulo1"/>
        <w:jc w:val="center"/>
      </w:pPr>
      <w:bookmarkStart w:id="21" w:name="_Toc224649093"/>
      <w:r>
        <w:lastRenderedPageBreak/>
        <w:t>REFERÊNCIAS</w:t>
      </w:r>
      <w:bookmarkEnd w:id="21"/>
    </w:p>
    <w:p w14:paraId="5C92D672" w14:textId="77777777" w:rsidR="00FB3D11" w:rsidRDefault="00FF1384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(Lista de referências utilizadas para elaboração do trabalho)</w:t>
      </w:r>
    </w:p>
    <w:p w14:paraId="0839C635" w14:textId="77777777" w:rsidR="00FB3D11" w:rsidRDefault="00FB3D11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2B759D39" w14:textId="77777777" w:rsidR="00FB3D11" w:rsidRDefault="00FB3D11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5A1D4F80" w14:textId="77777777" w:rsidR="00FB3D11" w:rsidRDefault="00FF1384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 apresentação da lista de referências segue os seguintes critérios:</w:t>
      </w:r>
    </w:p>
    <w:p w14:paraId="317FB964" w14:textId="77777777" w:rsidR="00FB3D11" w:rsidRDefault="00000000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sdt>
        <w:sdtPr>
          <w:tag w:val="goog_rdk_0"/>
          <w:id w:val="1475418963"/>
        </w:sdtPr>
        <w:sdtContent>
          <w:r w:rsidR="00FF1384">
            <w:rPr>
              <w:rFonts w:ascii="Arial Unicode MS" w:eastAsia="Arial Unicode MS" w:hAnsi="Arial Unicode MS" w:cs="Arial Unicode MS"/>
              <w:sz w:val="24"/>
              <w:szCs w:val="24"/>
            </w:rPr>
            <w:t>✔</w:t>
          </w:r>
          <w:r w:rsidR="00FF1384">
            <w:rPr>
              <w:rFonts w:ascii="Arial Unicode MS" w:eastAsia="Arial Unicode MS" w:hAnsi="Arial Unicode MS" w:cs="Arial Unicode MS"/>
              <w:sz w:val="24"/>
              <w:szCs w:val="24"/>
            </w:rPr>
            <w:tab/>
            <w:t>O espaçamento é simples;</w:t>
          </w:r>
        </w:sdtContent>
      </w:sdt>
    </w:p>
    <w:p w14:paraId="0BF80DA5" w14:textId="77777777" w:rsidR="00FB3D11" w:rsidRDefault="00000000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sdt>
        <w:sdtPr>
          <w:tag w:val="goog_rdk_1"/>
          <w:id w:val="-1044224582"/>
        </w:sdtPr>
        <w:sdtContent>
          <w:r w:rsidR="00FF1384">
            <w:rPr>
              <w:rFonts w:ascii="Arial Unicode MS" w:eastAsia="Arial Unicode MS" w:hAnsi="Arial Unicode MS" w:cs="Arial Unicode MS"/>
              <w:sz w:val="24"/>
              <w:szCs w:val="24"/>
            </w:rPr>
            <w:t>✔</w:t>
          </w:r>
          <w:r w:rsidR="00FF1384">
            <w:rPr>
              <w:rFonts w:ascii="Arial Unicode MS" w:eastAsia="Arial Unicode MS" w:hAnsi="Arial Unicode MS" w:cs="Arial Unicode MS"/>
              <w:sz w:val="24"/>
              <w:szCs w:val="24"/>
            </w:rPr>
            <w:tab/>
            <w:t>Alinhadas à margem esquerda do texto;</w:t>
          </w:r>
        </w:sdtContent>
      </w:sdt>
    </w:p>
    <w:p w14:paraId="46301E06" w14:textId="77777777" w:rsidR="00FB3D11" w:rsidRDefault="00000000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sdt>
        <w:sdtPr>
          <w:tag w:val="goog_rdk_2"/>
          <w:id w:val="-793083635"/>
        </w:sdtPr>
        <w:sdtContent>
          <w:r w:rsidR="00FF1384">
            <w:rPr>
              <w:rFonts w:ascii="Arial Unicode MS" w:eastAsia="Arial Unicode MS" w:hAnsi="Arial Unicode MS" w:cs="Arial Unicode MS"/>
              <w:sz w:val="24"/>
              <w:szCs w:val="24"/>
            </w:rPr>
            <w:t>✔</w:t>
          </w:r>
          <w:r w:rsidR="00FF1384">
            <w:rPr>
              <w:rFonts w:ascii="Arial Unicode MS" w:eastAsia="Arial Unicode MS" w:hAnsi="Arial Unicode MS" w:cs="Arial Unicode MS"/>
              <w:sz w:val="24"/>
              <w:szCs w:val="24"/>
            </w:rPr>
            <w:tab/>
            <w:t>Separadas entre si por uma linha em branco de espaço simples.</w:t>
          </w:r>
        </w:sdtContent>
      </w:sdt>
    </w:p>
    <w:p w14:paraId="3EFCB707" w14:textId="77777777" w:rsidR="00FB3D11" w:rsidRDefault="00FB3D11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</w:p>
    <w:p w14:paraId="00066223" w14:textId="77777777" w:rsidR="00FB3D11" w:rsidRDefault="00FF1384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Verificar página 15 do Guia Para Elaboração de Dissertação para melhor entendimento de como organizar sua lista de referências de acordo com o estilo Vancouver.</w:t>
      </w:r>
    </w:p>
    <w:p w14:paraId="0FEF7CFC" w14:textId="77777777" w:rsidR="00FB3D11" w:rsidRDefault="00FB3D11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</w:p>
    <w:p w14:paraId="719A7FB9" w14:textId="77777777" w:rsidR="00FB3D11" w:rsidRDefault="00FB3D11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</w:p>
    <w:p w14:paraId="4F22E232" w14:textId="77777777" w:rsidR="00FB3D11" w:rsidRDefault="00FB3D11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</w:p>
    <w:p w14:paraId="084C87E3" w14:textId="77777777" w:rsidR="00FB3D11" w:rsidRDefault="00FF1384">
      <w:pPr>
        <w:spacing w:after="0" w:line="360" w:lineRule="auto"/>
        <w:jc w:val="both"/>
      </w:pPr>
      <w:r>
        <w:br w:type="page"/>
      </w:r>
    </w:p>
    <w:p w14:paraId="7B05BC45" w14:textId="77777777" w:rsidR="00FB3D11" w:rsidRDefault="00FF1384">
      <w:pPr>
        <w:pStyle w:val="Ttulo1"/>
        <w:jc w:val="center"/>
      </w:pPr>
      <w:bookmarkStart w:id="22" w:name="_Toc224649094"/>
      <w:r>
        <w:lastRenderedPageBreak/>
        <w:t>GLOSSÁRIO</w:t>
      </w:r>
      <w:bookmarkEnd w:id="22"/>
    </w:p>
    <w:p w14:paraId="261494BC" w14:textId="77777777" w:rsidR="00FB3D11" w:rsidRDefault="00FB3D11"/>
    <w:p w14:paraId="7E9AB8E6" w14:textId="77777777" w:rsidR="00FB3D11" w:rsidRDefault="00FF1384">
      <w:pPr>
        <w:spacing w:after="0" w:line="360" w:lineRule="auto"/>
        <w:ind w:firstLine="70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Caso seja necessário, o glossário é um dicionário de palavras não conhecidas inseridas em seu texto, como palavras de uso técnico, por exemplo.</w:t>
      </w:r>
    </w:p>
    <w:p w14:paraId="10B45023" w14:textId="77777777" w:rsidR="00FB3D11" w:rsidRDefault="00FF1384">
      <w:r>
        <w:br w:type="page"/>
      </w:r>
    </w:p>
    <w:p w14:paraId="7072F680" w14:textId="77777777" w:rsidR="00FB3D11" w:rsidRDefault="00FF1384">
      <w:pPr>
        <w:pStyle w:val="Ttulo1"/>
        <w:jc w:val="center"/>
      </w:pPr>
      <w:bookmarkStart w:id="23" w:name="_Toc224649095"/>
      <w:r>
        <w:lastRenderedPageBreak/>
        <w:t>APÊNDICES</w:t>
      </w:r>
      <w:bookmarkEnd w:id="23"/>
    </w:p>
    <w:p w14:paraId="056777A7" w14:textId="77777777" w:rsidR="00FB3D11" w:rsidRDefault="00FB3D11"/>
    <w:p w14:paraId="6D65EB8D" w14:textId="77777777" w:rsidR="00FB3D11" w:rsidRDefault="00FF1384">
      <w:pPr>
        <w:pStyle w:val="Ttulo2"/>
      </w:pPr>
      <w:bookmarkStart w:id="24" w:name="_Toc224649096"/>
      <w:r>
        <w:t>APÊNDICE A – EXEMPLO DE TÍTULO DE APÊNDICE</w:t>
      </w:r>
      <w:bookmarkEnd w:id="24"/>
    </w:p>
    <w:p w14:paraId="7A0A6EAA" w14:textId="77777777" w:rsidR="00FB3D11" w:rsidRDefault="00FF1384">
      <w:pPr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Documentos de sua própria autoria que sejam necessários para complementar o trabalho.</w:t>
      </w:r>
    </w:p>
    <w:p w14:paraId="7D446611" w14:textId="77777777" w:rsidR="00FB3D11" w:rsidRDefault="00FF1384">
      <w:r>
        <w:br w:type="page"/>
      </w:r>
    </w:p>
    <w:p w14:paraId="440C932F" w14:textId="77777777" w:rsidR="00FB3D11" w:rsidRDefault="00FF1384">
      <w:pPr>
        <w:pStyle w:val="Ttulo1"/>
        <w:jc w:val="center"/>
      </w:pPr>
      <w:bookmarkStart w:id="25" w:name="_Toc224649097"/>
      <w:r>
        <w:lastRenderedPageBreak/>
        <w:t>ANEXOS</w:t>
      </w:r>
      <w:bookmarkEnd w:id="25"/>
    </w:p>
    <w:p w14:paraId="31775967" w14:textId="77777777" w:rsidR="00FB3D11" w:rsidRDefault="00FB3D11"/>
    <w:p w14:paraId="4AAD8A67" w14:textId="77777777" w:rsidR="00FB3D11" w:rsidRDefault="00FF1384">
      <w:pPr>
        <w:pStyle w:val="Ttulo2"/>
      </w:pPr>
      <w:bookmarkStart w:id="26" w:name="_Toc224649098"/>
      <w:r>
        <w:t>ANEXO A – EXEMPLO DE TÍTULO DE ANEXO</w:t>
      </w:r>
      <w:bookmarkEnd w:id="26"/>
    </w:p>
    <w:p w14:paraId="7EA35DEB" w14:textId="77777777" w:rsidR="00FB3D11" w:rsidRDefault="00FB3D11"/>
    <w:p w14:paraId="5C56EBAB" w14:textId="77777777" w:rsidR="00FB3D11" w:rsidRDefault="00FF1384">
      <w:pPr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Documentos de autoria de terceiros que você tenha utilizado em seu trabalho e precise mostrar para fundamentar ou comprovar, tais como tabelas não inseridas no corpo do texto, mapas, leis etc...</w:t>
      </w:r>
    </w:p>
    <w:p w14:paraId="0D9BDD29" w14:textId="77777777" w:rsidR="00FB3D11" w:rsidRDefault="00FB3D11">
      <w:pPr>
        <w:spacing w:after="0" w:line="360" w:lineRule="auto"/>
        <w:jc w:val="both"/>
      </w:pPr>
    </w:p>
    <w:sectPr w:rsidR="00FB3D11">
      <w:headerReference w:type="default" r:id="rId15"/>
      <w:footerReference w:type="default" r:id="rId16"/>
      <w:pgSz w:w="11906" w:h="16838"/>
      <w:pgMar w:top="1701" w:right="1134" w:bottom="1134" w:left="1701" w:header="720" w:footer="720" w:gutter="0"/>
      <w:pgNumType w:start="1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159F5" w14:textId="77777777" w:rsidR="00CE1620" w:rsidRDefault="00CE1620">
      <w:pPr>
        <w:spacing w:after="0" w:line="240" w:lineRule="auto"/>
      </w:pPr>
      <w:r>
        <w:separator/>
      </w:r>
    </w:p>
  </w:endnote>
  <w:endnote w:type="continuationSeparator" w:id="0">
    <w:p w14:paraId="55D48011" w14:textId="77777777" w:rsidR="00CE1620" w:rsidRDefault="00CE16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57CDF7C-B3CC-49E0-8ACD-17F034990513}"/>
    <w:embedBold r:id="rId2" w:fontKey="{7ED11490-F2BF-402A-BBAD-DB72051227A5}"/>
    <w:embedItalic r:id="rId3" w:fontKey="{D34895E2-F946-4745-9B66-D892AA99FFB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3527EF48-4340-42C9-96E3-14BD6B442611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1FACD575-38D5-4014-96A5-54B5A072C1B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47DD667A-BC60-467D-86F0-CBBE76F05BD6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7" w:subsetted="1" w:fontKey="{08D977FC-3E29-497D-8C9B-F23E1F2F1F4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F3B31" w14:textId="77777777" w:rsidR="00FB3D11" w:rsidRDefault="00FB3D1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C88D8" w14:textId="77777777" w:rsidR="00FB3D11" w:rsidRDefault="00FB3D1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78BBE" w14:textId="77777777" w:rsidR="00CE1620" w:rsidRDefault="00CE1620">
      <w:pPr>
        <w:spacing w:after="0" w:line="240" w:lineRule="auto"/>
      </w:pPr>
      <w:r>
        <w:separator/>
      </w:r>
    </w:p>
  </w:footnote>
  <w:footnote w:type="continuationSeparator" w:id="0">
    <w:p w14:paraId="0DF55883" w14:textId="77777777" w:rsidR="00CE1620" w:rsidRDefault="00CE16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09762" w14:textId="77777777" w:rsidR="00FB3D11" w:rsidRDefault="00FB3D1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2EBD9" w14:textId="77777777" w:rsidR="00FB3D11" w:rsidRDefault="00FF138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860375">
      <w:rPr>
        <w:noProof/>
        <w:color w:val="000000"/>
      </w:rPr>
      <w:t>23</w:t>
    </w:r>
    <w:r>
      <w:rPr>
        <w:color w:val="000000"/>
      </w:rPr>
      <w:fldChar w:fldCharType="end"/>
    </w:r>
  </w:p>
  <w:p w14:paraId="725EA936" w14:textId="77777777" w:rsidR="00FB3D11" w:rsidRDefault="00FB3D1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D11"/>
    <w:rsid w:val="000518C2"/>
    <w:rsid w:val="00105298"/>
    <w:rsid w:val="002D5BB0"/>
    <w:rsid w:val="006040EF"/>
    <w:rsid w:val="00860375"/>
    <w:rsid w:val="00992D34"/>
    <w:rsid w:val="00A6197F"/>
    <w:rsid w:val="00B524A6"/>
    <w:rsid w:val="00C23AC0"/>
    <w:rsid w:val="00C521A3"/>
    <w:rsid w:val="00C54A7C"/>
    <w:rsid w:val="00CE1620"/>
    <w:rsid w:val="00D841FA"/>
    <w:rsid w:val="00FB3D11"/>
    <w:rsid w:val="00FC4940"/>
    <w:rsid w:val="00FF1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E6806"/>
  <w15:docId w15:val="{ABE49CDC-42BF-4BFD-B752-277E53280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240" w:line="360" w:lineRule="auto"/>
      <w:jc w:val="both"/>
      <w:outlineLvl w:val="0"/>
    </w:pPr>
    <w:rPr>
      <w:rFonts w:ascii="Arial" w:eastAsia="Arial" w:hAnsi="Arial" w:cs="Arial"/>
      <w:b/>
      <w:bCs/>
      <w:color w:val="000000"/>
      <w:sz w:val="24"/>
      <w:szCs w:val="24"/>
    </w:rPr>
  </w:style>
  <w:style w:type="paragraph" w:styleId="Ttulo2">
    <w:name w:val="heading 2"/>
    <w:basedOn w:val="Normal"/>
    <w:next w:val="Normal"/>
    <w:pPr>
      <w:keepNext/>
      <w:keepLines/>
      <w:spacing w:before="240" w:after="240" w:line="360" w:lineRule="auto"/>
      <w:jc w:val="both"/>
      <w:outlineLvl w:val="1"/>
    </w:pPr>
    <w:rPr>
      <w:rFonts w:ascii="Arial" w:eastAsia="Arial" w:hAnsi="Arial" w:cs="Arial"/>
      <w:sz w:val="24"/>
      <w:szCs w:val="24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62458F"/>
    <w:rPr>
      <w:rFonts w:ascii="Arial" w:eastAsia="Arial" w:hAnsi="Arial" w:cs="Arial"/>
      <w:b/>
      <w:color w:val="000000"/>
      <w:sz w:val="24"/>
    </w:rPr>
  </w:style>
  <w:style w:type="table" w:styleId="Tabelacomgrade">
    <w:name w:val="Table Grid"/>
    <w:basedOn w:val="Tabelanormal"/>
    <w:uiPriority w:val="59"/>
    <w:rsid w:val="00D13C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D13CD7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D13CD7"/>
    <w:rPr>
      <w:color w:val="0000FF"/>
      <w:u w:val="single"/>
    </w:rPr>
  </w:style>
  <w:style w:type="paragraph" w:customStyle="1" w:styleId="Default">
    <w:name w:val="Default"/>
    <w:rsid w:val="00D13C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r-formataoHTML">
    <w:name w:val="HTML Preformatted"/>
    <w:basedOn w:val="Normal"/>
    <w:link w:val="Pr-formataoHTMLChar"/>
    <w:uiPriority w:val="99"/>
    <w:unhideWhenUsed/>
    <w:rsid w:val="00D13C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D13CD7"/>
    <w:rPr>
      <w:rFonts w:ascii="Courier New" w:eastAsia="Times New Roman" w:hAnsi="Courier New" w:cs="Courier New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D13C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13CD7"/>
  </w:style>
  <w:style w:type="paragraph" w:styleId="Sumrio1">
    <w:name w:val="toc 1"/>
    <w:basedOn w:val="Normal"/>
    <w:next w:val="Normal"/>
    <w:autoRedefine/>
    <w:uiPriority w:val="39"/>
    <w:unhideWhenUsed/>
    <w:rsid w:val="00EC60DB"/>
    <w:pPr>
      <w:tabs>
        <w:tab w:val="right" w:leader="dot" w:pos="9061"/>
      </w:tabs>
      <w:spacing w:before="120" w:after="120" w:line="360" w:lineRule="auto"/>
    </w:pPr>
    <w:rPr>
      <w:rFonts w:ascii="Arial" w:hAnsi="Arial" w:cs="Arial"/>
      <w:b/>
      <w:caps/>
      <w:noProof/>
      <w:sz w:val="24"/>
      <w:szCs w:val="24"/>
    </w:rPr>
  </w:style>
  <w:style w:type="paragraph" w:styleId="Sumrio2">
    <w:name w:val="toc 2"/>
    <w:basedOn w:val="Normal"/>
    <w:next w:val="Normal"/>
    <w:autoRedefine/>
    <w:uiPriority w:val="39"/>
    <w:unhideWhenUsed/>
    <w:rsid w:val="00EC60DB"/>
    <w:pPr>
      <w:spacing w:before="120" w:after="120" w:line="360" w:lineRule="auto"/>
      <w:ind w:left="170"/>
    </w:pPr>
    <w:rPr>
      <w:rFonts w:ascii="Arial" w:hAnsi="Arial"/>
      <w:sz w:val="24"/>
    </w:rPr>
  </w:style>
  <w:style w:type="character" w:customStyle="1" w:styleId="y2iqfc">
    <w:name w:val="y2iqfc"/>
    <w:basedOn w:val="Fontepargpadro"/>
    <w:rsid w:val="00D13CD7"/>
  </w:style>
  <w:style w:type="paragraph" w:styleId="Legenda">
    <w:name w:val="caption"/>
    <w:basedOn w:val="Normal"/>
    <w:next w:val="Normal"/>
    <w:uiPriority w:val="35"/>
    <w:unhideWhenUsed/>
    <w:qFormat/>
    <w:rsid w:val="00D13CD7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CabealhodoSumrio">
    <w:name w:val="TOC Heading"/>
    <w:next w:val="Normal"/>
    <w:uiPriority w:val="39"/>
    <w:unhideWhenUsed/>
    <w:qFormat/>
    <w:rsid w:val="00D13CD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odap">
    <w:name w:val="footer"/>
    <w:basedOn w:val="Normal"/>
    <w:link w:val="RodapChar"/>
    <w:uiPriority w:val="99"/>
    <w:unhideWhenUsed/>
    <w:rsid w:val="00D13C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13CD7"/>
  </w:style>
  <w:style w:type="paragraph" w:styleId="ndicedeilustraes">
    <w:name w:val="table of figures"/>
    <w:basedOn w:val="Normal"/>
    <w:next w:val="Normal"/>
    <w:uiPriority w:val="99"/>
    <w:unhideWhenUsed/>
    <w:rsid w:val="00064006"/>
    <w:pPr>
      <w:spacing w:before="120" w:after="120" w:line="360" w:lineRule="auto"/>
    </w:pPr>
    <w:rPr>
      <w:rFonts w:ascii="Arial" w:hAnsi="Arial"/>
      <w:sz w:val="24"/>
    </w:rPr>
  </w:style>
  <w:style w:type="character" w:customStyle="1" w:styleId="Ttulo2Char">
    <w:name w:val="Título 2 Char"/>
    <w:basedOn w:val="Fontepargpadro"/>
    <w:uiPriority w:val="9"/>
    <w:rsid w:val="0062458F"/>
    <w:rPr>
      <w:rFonts w:ascii="Arial" w:eastAsiaTheme="majorEastAsia" w:hAnsi="Arial" w:cstheme="majorBidi"/>
      <w:sz w:val="24"/>
      <w:szCs w:val="26"/>
    </w:rPr>
  </w:style>
  <w:style w:type="character" w:styleId="Refdecomentrio">
    <w:name w:val="annotation reference"/>
    <w:basedOn w:val="Fontepargpadro"/>
    <w:uiPriority w:val="99"/>
    <w:semiHidden/>
    <w:unhideWhenUsed/>
    <w:rsid w:val="0057358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7358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7358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7358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7358C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20B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20B82"/>
    <w:rPr>
      <w:rFonts w:ascii="Segoe UI" w:hAnsi="Segoe UI" w:cs="Segoe UI"/>
      <w:sz w:val="18"/>
      <w:szCs w:val="18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mrio3">
    <w:name w:val="toc 3"/>
    <w:basedOn w:val="Normal"/>
    <w:next w:val="Normal"/>
    <w:autoRedefine/>
    <w:uiPriority w:val="39"/>
    <w:semiHidden/>
    <w:unhideWhenUsed/>
    <w:rsid w:val="00EC60DB"/>
    <w:pPr>
      <w:spacing w:before="120" w:after="120" w:line="360" w:lineRule="auto"/>
      <w:ind w:left="397"/>
    </w:pPr>
    <w:rPr>
      <w:rFonts w:ascii="Arial" w:hAnsi="Arial"/>
      <w:b/>
      <w:sz w:val="24"/>
    </w:rPr>
  </w:style>
  <w:style w:type="table" w:customStyle="1" w:styleId="a3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Forte">
    <w:name w:val="Strong"/>
    <w:basedOn w:val="Fontepargpadro"/>
    <w:uiPriority w:val="22"/>
    <w:qFormat/>
    <w:rsid w:val="00FC4940"/>
    <w:rPr>
      <w:rFonts w:ascii="Arial" w:hAnsi="Arial"/>
      <w:b w:val="0"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982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www.scielo.br/j/abc/a/bx6kNh797LFGcVZJsz8bzkd/?lang=pt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B1zs66DQ65yRRePZqeYXFRnTng==">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</go:docsCustomData>
</go:gDocsCustomXmlDataStorage>
</file>

<file path=customXml/itemProps1.xml><?xml version="1.0" encoding="utf-8"?>
<ds:datastoreItem xmlns:ds="http://schemas.openxmlformats.org/officeDocument/2006/customXml" ds:itemID="{BC63FDA8-5323-48E3-B23C-A8AEE525D7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24</Pages>
  <Words>2116</Words>
  <Characters>11432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Francijane Oliveira da Conceicao</dc:creator>
  <cp:lastModifiedBy>Daniele.sena</cp:lastModifiedBy>
  <cp:revision>3</cp:revision>
  <dcterms:created xsi:type="dcterms:W3CDTF">2026-03-17T17:39:00Z</dcterms:created>
  <dcterms:modified xsi:type="dcterms:W3CDTF">2026-10-09T11:43:00Z</dcterms:modified>
</cp:coreProperties>
</file>